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0" w:rsidRPr="00FD673D" w:rsidRDefault="00FD673D" w:rsidP="00FD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01004">
        <w:rPr>
          <w:rFonts w:ascii="Times New Roman" w:hAnsi="Times New Roman" w:cs="Times New Roman"/>
          <w:b/>
          <w:sz w:val="28"/>
          <w:szCs w:val="28"/>
        </w:rPr>
        <w:t>работы</w:t>
      </w:r>
      <w:r w:rsidR="00241ED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11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ED9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17D4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1A5F">
        <w:rPr>
          <w:rFonts w:ascii="Times New Roman" w:hAnsi="Times New Roman" w:cs="Times New Roman"/>
          <w:b/>
          <w:sz w:val="28"/>
          <w:szCs w:val="28"/>
        </w:rPr>
        <w:t>201</w:t>
      </w:r>
      <w:r w:rsidR="00535BCE">
        <w:rPr>
          <w:rFonts w:ascii="Times New Roman" w:hAnsi="Times New Roman" w:cs="Times New Roman"/>
          <w:b/>
          <w:sz w:val="28"/>
          <w:szCs w:val="28"/>
        </w:rPr>
        <w:t>7</w:t>
      </w:r>
      <w:r w:rsidRPr="00FD67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D673D" w:rsidTr="00FD673D">
        <w:tc>
          <w:tcPr>
            <w:tcW w:w="817" w:type="dxa"/>
          </w:tcPr>
          <w:p w:rsidR="00FD673D" w:rsidRDefault="00FD673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FD673D" w:rsidRDefault="00FD673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FD673D" w:rsidRDefault="00FD673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742DA" w:rsidTr="00FD673D">
        <w:tc>
          <w:tcPr>
            <w:tcW w:w="817" w:type="dxa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73D" w:rsidTr="001037DE">
        <w:tc>
          <w:tcPr>
            <w:tcW w:w="817" w:type="dxa"/>
          </w:tcPr>
          <w:p w:rsidR="00FD673D" w:rsidRDefault="00FD673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D673D" w:rsidRDefault="00CE4EED" w:rsidP="00074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студента</w:t>
            </w:r>
          </w:p>
        </w:tc>
        <w:tc>
          <w:tcPr>
            <w:tcW w:w="3191" w:type="dxa"/>
            <w:vAlign w:val="center"/>
          </w:tcPr>
          <w:p w:rsidR="00FD673D" w:rsidRDefault="00CE4EED" w:rsidP="0079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41ED9" w:rsidTr="001037DE">
        <w:tc>
          <w:tcPr>
            <w:tcW w:w="817" w:type="dxa"/>
          </w:tcPr>
          <w:p w:rsidR="00241ED9" w:rsidRDefault="00241ED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41ED9" w:rsidRPr="00F40752" w:rsidRDefault="00CE4EED" w:rsidP="00074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посвященный Дню защитника отечества</w:t>
            </w:r>
          </w:p>
        </w:tc>
        <w:tc>
          <w:tcPr>
            <w:tcW w:w="3191" w:type="dxa"/>
            <w:vAlign w:val="center"/>
          </w:tcPr>
          <w:p w:rsidR="00241ED9" w:rsidRDefault="00CE4EED" w:rsidP="0079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E4EED" w:rsidTr="00FD673D">
        <w:tc>
          <w:tcPr>
            <w:tcW w:w="817" w:type="dxa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E4EED" w:rsidRDefault="00CE4EED" w:rsidP="00241ED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посвященный Международному женскому дню</w:t>
            </w:r>
          </w:p>
        </w:tc>
        <w:tc>
          <w:tcPr>
            <w:tcW w:w="3191" w:type="dxa"/>
            <w:vAlign w:val="center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4EED" w:rsidTr="00FD673D">
        <w:tc>
          <w:tcPr>
            <w:tcW w:w="817" w:type="dxa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E4EED" w:rsidRDefault="00CE4EED" w:rsidP="00CE4EE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мероприятия </w:t>
            </w:r>
          </w:p>
        </w:tc>
        <w:tc>
          <w:tcPr>
            <w:tcW w:w="3191" w:type="dxa"/>
            <w:vAlign w:val="center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4EED" w:rsidTr="00FD673D">
        <w:tc>
          <w:tcPr>
            <w:tcW w:w="817" w:type="dxa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E4EED" w:rsidRDefault="00CE4EED" w:rsidP="00CE4E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Студенческая Весна</w:t>
            </w:r>
          </w:p>
        </w:tc>
        <w:tc>
          <w:tcPr>
            <w:tcW w:w="3191" w:type="dxa"/>
            <w:vAlign w:val="center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407A9A" w:rsidTr="00FD673D">
        <w:tc>
          <w:tcPr>
            <w:tcW w:w="817" w:type="dxa"/>
          </w:tcPr>
          <w:p w:rsidR="00407A9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07A9A" w:rsidRDefault="00407A9A" w:rsidP="00407A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студентов в Научно-практических конференциях внутри ВУЗа</w:t>
            </w:r>
          </w:p>
        </w:tc>
        <w:tc>
          <w:tcPr>
            <w:tcW w:w="3191" w:type="dxa"/>
            <w:vAlign w:val="center"/>
          </w:tcPr>
          <w:p w:rsidR="00407A9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4EED" w:rsidTr="00FD673D">
        <w:tc>
          <w:tcPr>
            <w:tcW w:w="817" w:type="dxa"/>
          </w:tcPr>
          <w:p w:rsidR="00CE4EED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CE4EED" w:rsidRDefault="00407A9A" w:rsidP="00241E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студентов в акции «</w:t>
            </w:r>
            <w:r w:rsidR="00CE4EED">
              <w:rPr>
                <w:rFonts w:ascii="Times New Roman" w:hAnsi="Times New Roman" w:cs="Times New Roman"/>
                <w:sz w:val="28"/>
              </w:rPr>
              <w:t>День книги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D673D" w:rsidTr="00FD673D">
        <w:tc>
          <w:tcPr>
            <w:tcW w:w="817" w:type="dxa"/>
          </w:tcPr>
          <w:p w:rsidR="00FD673D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D673D" w:rsidRDefault="00241ED9" w:rsidP="00241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студентов в городском шествии, посвящённом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празднику </w:t>
            </w:r>
            <w:r>
              <w:rPr>
                <w:rFonts w:ascii="Times New Roman" w:hAnsi="Times New Roman" w:cs="Times New Roman"/>
                <w:sz w:val="28"/>
              </w:rPr>
              <w:t>Весны и Труда</w:t>
            </w:r>
          </w:p>
        </w:tc>
        <w:tc>
          <w:tcPr>
            <w:tcW w:w="3191" w:type="dxa"/>
            <w:vAlign w:val="center"/>
          </w:tcPr>
          <w:p w:rsidR="00FD673D" w:rsidRDefault="00241ED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FD673D" w:rsidTr="00FD673D">
        <w:tc>
          <w:tcPr>
            <w:tcW w:w="817" w:type="dxa"/>
          </w:tcPr>
          <w:p w:rsidR="00FD673D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D673D" w:rsidRPr="00241ED9" w:rsidRDefault="00241ED9" w:rsidP="004503CC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OLE_LINK2"/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8"/>
              </w:rPr>
              <w:t>Участие студентов в городском п</w:t>
            </w:r>
            <w:r w:rsidRPr="00F40752">
              <w:rPr>
                <w:rFonts w:ascii="Times New Roman" w:hAnsi="Times New Roman" w:cs="Times New Roman"/>
                <w:sz w:val="28"/>
              </w:rPr>
              <w:t>раздник</w:t>
            </w:r>
            <w:r>
              <w:rPr>
                <w:rFonts w:ascii="Times New Roman" w:hAnsi="Times New Roman" w:cs="Times New Roman"/>
                <w:sz w:val="28"/>
              </w:rPr>
              <w:t>е, посвящённом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3CC">
              <w:rPr>
                <w:rFonts w:ascii="Times New Roman" w:hAnsi="Times New Roman" w:cs="Times New Roman"/>
                <w:sz w:val="28"/>
              </w:rPr>
              <w:t>дню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Победы в 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8"/>
              </w:rPr>
              <w:t>Великой Отечественной войне</w:t>
            </w:r>
          </w:p>
        </w:tc>
        <w:tc>
          <w:tcPr>
            <w:tcW w:w="3191" w:type="dxa"/>
            <w:vAlign w:val="center"/>
          </w:tcPr>
          <w:p w:rsidR="00FD673D" w:rsidRDefault="00241ED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CE4EED" w:rsidTr="00FD673D">
        <w:tc>
          <w:tcPr>
            <w:tcW w:w="817" w:type="dxa"/>
          </w:tcPr>
          <w:p w:rsidR="00CE4EED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CE4EED" w:rsidRDefault="004503CC" w:rsidP="004503C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Концерт</w:t>
            </w:r>
            <w:proofErr w:type="gramEnd"/>
            <w:r w:rsidR="00CE4EED">
              <w:rPr>
                <w:rFonts w:ascii="Times New Roman" w:hAnsi="Times New Roman" w:cs="Times New Roman"/>
                <w:sz w:val="28"/>
              </w:rPr>
              <w:t xml:space="preserve"> посвящённ</w:t>
            </w:r>
            <w:r>
              <w:rPr>
                <w:rFonts w:ascii="Times New Roman" w:hAnsi="Times New Roman" w:cs="Times New Roman"/>
                <w:sz w:val="28"/>
              </w:rPr>
              <w:t>ый Дню Победы</w:t>
            </w:r>
            <w:r w:rsidR="00CE4EED">
              <w:rPr>
                <w:rFonts w:ascii="Times New Roman" w:hAnsi="Times New Roman" w:cs="Times New Roman"/>
                <w:sz w:val="28"/>
              </w:rPr>
              <w:t xml:space="preserve"> 9 мая</w:t>
            </w:r>
          </w:p>
        </w:tc>
        <w:tc>
          <w:tcPr>
            <w:tcW w:w="3191" w:type="dxa"/>
            <w:vAlign w:val="center"/>
          </w:tcPr>
          <w:p w:rsidR="00CE4EED" w:rsidRDefault="00CE4EED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41ED9" w:rsidTr="00FD673D">
        <w:tc>
          <w:tcPr>
            <w:tcW w:w="817" w:type="dxa"/>
          </w:tcPr>
          <w:p w:rsidR="00241ED9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241ED9" w:rsidRDefault="00241ED9" w:rsidP="008F3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 w:rsidR="000742DA">
              <w:rPr>
                <w:rFonts w:ascii="Times New Roman" w:hAnsi="Times New Roman" w:cs="Times New Roman"/>
                <w:sz w:val="28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8"/>
              </w:rPr>
              <w:t>во Всероссийской научн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практической конференции «Молодые ученые в решении актуальных проблем науки»</w:t>
            </w:r>
            <w:r w:rsidR="008F351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742DA">
              <w:rPr>
                <w:rFonts w:ascii="Times New Roman" w:hAnsi="Times New Roman" w:cs="Times New Roman"/>
                <w:sz w:val="28"/>
              </w:rPr>
              <w:t>г. Красноярск</w:t>
            </w:r>
          </w:p>
        </w:tc>
        <w:tc>
          <w:tcPr>
            <w:tcW w:w="3191" w:type="dxa"/>
            <w:vAlign w:val="center"/>
          </w:tcPr>
          <w:p w:rsidR="00241ED9" w:rsidRDefault="00241ED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63D7" w:rsidTr="00FD673D">
        <w:tc>
          <w:tcPr>
            <w:tcW w:w="817" w:type="dxa"/>
          </w:tcPr>
          <w:p w:rsidR="00B863D7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B863D7" w:rsidRPr="00241ED9" w:rsidRDefault="000742DA" w:rsidP="00241ED9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3" w:name="OLE_LINK5"/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r w:rsidR="00241ED9">
              <w:rPr>
                <w:rFonts w:ascii="Times New Roman" w:hAnsi="Times New Roman" w:cs="Times New Roman"/>
                <w:sz w:val="28"/>
              </w:rPr>
              <w:t xml:space="preserve"> торжественного вручения</w:t>
            </w:r>
            <w:r w:rsidR="00241ED9" w:rsidRPr="00F40752">
              <w:rPr>
                <w:rFonts w:ascii="Times New Roman" w:hAnsi="Times New Roman" w:cs="Times New Roman"/>
                <w:sz w:val="28"/>
              </w:rPr>
              <w:t xml:space="preserve"> дипломов выпускникам</w:t>
            </w:r>
            <w:bookmarkEnd w:id="3"/>
          </w:p>
        </w:tc>
        <w:tc>
          <w:tcPr>
            <w:tcW w:w="3191" w:type="dxa"/>
            <w:vAlign w:val="center"/>
          </w:tcPr>
          <w:p w:rsidR="00B863D7" w:rsidRDefault="00241ED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D673D" w:rsidTr="00FD673D">
        <w:tc>
          <w:tcPr>
            <w:tcW w:w="817" w:type="dxa"/>
          </w:tcPr>
          <w:p w:rsidR="00FD673D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D673D" w:rsidRDefault="000742DA" w:rsidP="00FD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праздника, посвященного Дню знаний</w:t>
            </w:r>
          </w:p>
        </w:tc>
        <w:tc>
          <w:tcPr>
            <w:tcW w:w="3191" w:type="dxa"/>
            <w:vAlign w:val="center"/>
          </w:tcPr>
          <w:p w:rsidR="00FD673D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0742DA" w:rsidRDefault="000742DA" w:rsidP="00074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первокурсниками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для выявления их т</w:t>
            </w:r>
            <w:r>
              <w:rPr>
                <w:rFonts w:ascii="Times New Roman" w:hAnsi="Times New Roman" w:cs="Times New Roman"/>
                <w:sz w:val="28"/>
              </w:rPr>
              <w:t>ворческих и спортивных талантов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52">
              <w:rPr>
                <w:rFonts w:ascii="Times New Roman" w:hAnsi="Times New Roman" w:cs="Times New Roman"/>
                <w:sz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0742DA" w:rsidRDefault="000742DA" w:rsidP="00074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студентов во встрече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с главой </w:t>
            </w:r>
            <w:proofErr w:type="gramStart"/>
            <w:r w:rsidRPr="00F40752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4075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Лесосибирска</w:t>
            </w:r>
            <w:proofErr w:type="spellEnd"/>
          </w:p>
        </w:tc>
        <w:tc>
          <w:tcPr>
            <w:tcW w:w="3191" w:type="dxa"/>
            <w:vAlign w:val="center"/>
          </w:tcPr>
          <w:p w:rsidR="000742DA" w:rsidRPr="00F40752" w:rsidRDefault="000742DA" w:rsidP="00FD6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0752">
              <w:rPr>
                <w:rFonts w:ascii="Times New Roman" w:hAnsi="Times New Roman" w:cs="Times New Roman"/>
                <w:sz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0742DA" w:rsidRDefault="000742DA" w:rsidP="000742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праздника ко Дню учителя </w:t>
            </w:r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0742DA" w:rsidRDefault="000742DA" w:rsidP="0003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Посвящения в студенты и Дня первокурсника</w:t>
            </w:r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0742DA" w:rsidRDefault="000742DA" w:rsidP="0003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Дне первокурсника в </w:t>
            </w:r>
            <w:proofErr w:type="spellStart"/>
            <w:r w:rsidRPr="000742DA">
              <w:rPr>
                <w:rFonts w:ascii="Times New Roman" w:hAnsi="Times New Roman" w:cs="Times New Roman"/>
                <w:sz w:val="28"/>
                <w:szCs w:val="28"/>
              </w:rPr>
              <w:t>СибГТУ</w:t>
            </w:r>
            <w:proofErr w:type="spellEnd"/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0742DA" w:rsidTr="00FD673D">
        <w:tc>
          <w:tcPr>
            <w:tcW w:w="817" w:type="dxa"/>
          </w:tcPr>
          <w:p w:rsidR="000742DA" w:rsidRDefault="004503CC" w:rsidP="002B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0742DA" w:rsidRDefault="008F3519" w:rsidP="002B65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во Всероссийской научно-практической конференции</w:t>
            </w:r>
            <w:r w:rsidR="000742DA">
              <w:rPr>
                <w:sz w:val="28"/>
                <w:szCs w:val="28"/>
              </w:rPr>
              <w:t xml:space="preserve"> «Лесной и химический комплексы – проблемы и решения», </w:t>
            </w:r>
            <w:proofErr w:type="gramStart"/>
            <w:r w:rsidR="000742DA">
              <w:rPr>
                <w:sz w:val="28"/>
                <w:szCs w:val="28"/>
              </w:rPr>
              <w:t>г</w:t>
            </w:r>
            <w:proofErr w:type="gramEnd"/>
            <w:r w:rsidR="000742DA">
              <w:rPr>
                <w:sz w:val="28"/>
                <w:szCs w:val="28"/>
              </w:rPr>
              <w:t xml:space="preserve">. Красноярск, </w:t>
            </w:r>
            <w:proofErr w:type="spellStart"/>
            <w:r w:rsidR="000742DA">
              <w:rPr>
                <w:sz w:val="28"/>
                <w:szCs w:val="28"/>
              </w:rPr>
              <w:t>СибГТУ</w:t>
            </w:r>
            <w:proofErr w:type="spellEnd"/>
            <w:r w:rsidR="0007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0742DA" w:rsidRDefault="000742DA" w:rsidP="002B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45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3" w:type="dxa"/>
          </w:tcPr>
          <w:p w:rsidR="000742DA" w:rsidRDefault="008F3519" w:rsidP="008F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во Всероссийской научно-практической конференции</w:t>
            </w:r>
            <w:r w:rsidR="000742DA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«Экология, рациональное </w:t>
            </w:r>
            <w:r w:rsidR="0007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природопользование и охрана окружающей среды»</w:t>
            </w:r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F3519" w:rsidTr="00FD673D">
        <w:tc>
          <w:tcPr>
            <w:tcW w:w="817" w:type="dxa"/>
          </w:tcPr>
          <w:p w:rsidR="008F3519" w:rsidRDefault="00407A9A" w:rsidP="0045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5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F3519" w:rsidRDefault="008F3519" w:rsidP="008F3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вечера в НК «Кристалл»</w:t>
            </w:r>
          </w:p>
        </w:tc>
        <w:tc>
          <w:tcPr>
            <w:tcW w:w="3191" w:type="dxa"/>
            <w:vAlign w:val="center"/>
          </w:tcPr>
          <w:p w:rsidR="008F3519" w:rsidRDefault="008F3519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2DA" w:rsidTr="00FD673D">
        <w:tc>
          <w:tcPr>
            <w:tcW w:w="817" w:type="dxa"/>
          </w:tcPr>
          <w:p w:rsidR="000742DA" w:rsidRDefault="00407A9A" w:rsidP="0045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742DA" w:rsidRDefault="000742DA" w:rsidP="00FD6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F3519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конкурсах стипендий и премий различного уровня</w:t>
            </w:r>
          </w:p>
        </w:tc>
        <w:tc>
          <w:tcPr>
            <w:tcW w:w="3191" w:type="dxa"/>
            <w:vAlign w:val="center"/>
          </w:tcPr>
          <w:p w:rsidR="000742DA" w:rsidRDefault="000742DA" w:rsidP="00FD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D673D" w:rsidRDefault="00FD673D" w:rsidP="00FD6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004" w:rsidRDefault="00901004" w:rsidP="00FD67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004" w:rsidSect="009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E1F"/>
    <w:multiLevelType w:val="hybridMultilevel"/>
    <w:tmpl w:val="104E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A0"/>
    <w:rsid w:val="000742DA"/>
    <w:rsid w:val="0007496F"/>
    <w:rsid w:val="00117D47"/>
    <w:rsid w:val="0017007A"/>
    <w:rsid w:val="001A1A53"/>
    <w:rsid w:val="001B4616"/>
    <w:rsid w:val="00241ED9"/>
    <w:rsid w:val="00332159"/>
    <w:rsid w:val="003762D0"/>
    <w:rsid w:val="00407A9A"/>
    <w:rsid w:val="004132DD"/>
    <w:rsid w:val="004503CC"/>
    <w:rsid w:val="00454209"/>
    <w:rsid w:val="00505ABF"/>
    <w:rsid w:val="00535BCE"/>
    <w:rsid w:val="00596A5D"/>
    <w:rsid w:val="006B62C7"/>
    <w:rsid w:val="007C0466"/>
    <w:rsid w:val="008B7241"/>
    <w:rsid w:val="008F3519"/>
    <w:rsid w:val="00901004"/>
    <w:rsid w:val="00941C70"/>
    <w:rsid w:val="00A46F35"/>
    <w:rsid w:val="00A549F2"/>
    <w:rsid w:val="00A93772"/>
    <w:rsid w:val="00B70344"/>
    <w:rsid w:val="00B863D7"/>
    <w:rsid w:val="00CE4EED"/>
    <w:rsid w:val="00D71A5F"/>
    <w:rsid w:val="00DE4AA0"/>
    <w:rsid w:val="00E5595C"/>
    <w:rsid w:val="00F54BD0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4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lfsibgtu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ГСПД</cp:lastModifiedBy>
  <cp:revision>7</cp:revision>
  <cp:lastPrinted>2015-05-22T03:39:00Z</cp:lastPrinted>
  <dcterms:created xsi:type="dcterms:W3CDTF">2015-05-22T03:39:00Z</dcterms:created>
  <dcterms:modified xsi:type="dcterms:W3CDTF">2017-07-03T04:08:00Z</dcterms:modified>
</cp:coreProperties>
</file>