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EF" w:rsidRDefault="001B00EF" w:rsidP="00992D5D">
      <w:pPr>
        <w:ind w:firstLine="8789"/>
        <w:rPr>
          <w:sz w:val="28"/>
          <w:szCs w:val="28"/>
        </w:rPr>
      </w:pPr>
    </w:p>
    <w:p w:rsidR="00A73934" w:rsidRPr="0022137C" w:rsidRDefault="00A73934" w:rsidP="00992D5D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A73934" w:rsidRPr="00C64CAC" w:rsidRDefault="00C445B8" w:rsidP="00992D5D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</w:t>
      </w:r>
      <w:r w:rsidR="00992D5D">
        <w:rPr>
          <w:sz w:val="28"/>
          <w:szCs w:val="28"/>
        </w:rPr>
        <w:t>У</w:t>
      </w:r>
      <w:proofErr w:type="spellEnd"/>
      <w:r w:rsidR="00992D5D">
        <w:rPr>
          <w:sz w:val="28"/>
          <w:szCs w:val="28"/>
        </w:rPr>
        <w:t xml:space="preserve"> в </w:t>
      </w:r>
      <w:proofErr w:type="spellStart"/>
      <w:r w:rsidR="00992D5D">
        <w:rPr>
          <w:sz w:val="28"/>
          <w:szCs w:val="28"/>
        </w:rPr>
        <w:t>г.Лесосибирске</w:t>
      </w:r>
      <w:proofErr w:type="spellEnd"/>
      <w:r w:rsidR="00A73934" w:rsidRPr="00C64CAC">
        <w:rPr>
          <w:sz w:val="28"/>
          <w:szCs w:val="28"/>
          <w:vertAlign w:val="superscript"/>
        </w:rPr>
        <w:t xml:space="preserve"> </w:t>
      </w:r>
    </w:p>
    <w:p w:rsidR="00A73934" w:rsidRDefault="00A73934" w:rsidP="00992D5D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 w:rsidR="00C64CAC">
        <w:rPr>
          <w:sz w:val="28"/>
          <w:szCs w:val="28"/>
        </w:rPr>
        <w:t xml:space="preserve">/ </w:t>
      </w:r>
      <w:r w:rsidR="0061616C">
        <w:rPr>
          <w:sz w:val="28"/>
          <w:szCs w:val="28"/>
          <w:u w:val="single"/>
        </w:rPr>
        <w:t>А.П. Чижов</w:t>
      </w:r>
      <w:r w:rsidR="0061616C" w:rsidRPr="0022137C">
        <w:rPr>
          <w:sz w:val="28"/>
          <w:szCs w:val="28"/>
          <w:u w:val="single"/>
        </w:rPr>
        <w:t>.</w:t>
      </w:r>
    </w:p>
    <w:p w:rsidR="00992D5D" w:rsidRPr="00992D5D" w:rsidRDefault="00992D5D" w:rsidP="00992D5D">
      <w:pPr>
        <w:ind w:left="9912" w:hanging="1123"/>
        <w:rPr>
          <w:sz w:val="28"/>
          <w:szCs w:val="28"/>
        </w:rPr>
      </w:pPr>
    </w:p>
    <w:p w:rsidR="00A73934" w:rsidRPr="0022137C" w:rsidRDefault="00A73934" w:rsidP="00992D5D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</w:t>
      </w:r>
      <w:r w:rsidR="00AE2E4B" w:rsidRPr="0022137C">
        <w:rPr>
          <w:sz w:val="28"/>
          <w:szCs w:val="28"/>
        </w:rPr>
        <w:t>1</w:t>
      </w:r>
      <w:r w:rsidR="003E17D9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924C85">
      <w:pPr>
        <w:jc w:val="center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A73934" w:rsidRPr="0022137C" w:rsidRDefault="002B46FD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="00A73934" w:rsidRPr="0022137C">
        <w:rPr>
          <w:sz w:val="28"/>
          <w:szCs w:val="28"/>
        </w:rPr>
        <w:t xml:space="preserve"> в зимнюю экзаменационную сессию </w:t>
      </w:r>
      <w:r w:rsidR="00A73934"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</w:t>
      </w:r>
      <w:r w:rsidR="003E17D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A73934"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="00A73934" w:rsidRPr="0022137C">
        <w:rPr>
          <w:sz w:val="28"/>
          <w:szCs w:val="28"/>
          <w:u w:val="single"/>
        </w:rPr>
        <w:t>.201</w:t>
      </w:r>
      <w:r w:rsidR="003E17D9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3E17D9">
        <w:rPr>
          <w:sz w:val="28"/>
          <w:szCs w:val="28"/>
          <w:u w:val="single"/>
        </w:rPr>
        <w:t>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3E17D9">
        <w:rPr>
          <w:sz w:val="28"/>
          <w:szCs w:val="28"/>
          <w:u w:val="single"/>
        </w:rPr>
        <w:t>01</w:t>
      </w:r>
      <w:r w:rsidR="00A73934" w:rsidRPr="0022137C">
        <w:rPr>
          <w:sz w:val="28"/>
          <w:szCs w:val="28"/>
          <w:u w:val="single"/>
        </w:rPr>
        <w:t>.201</w:t>
      </w:r>
      <w:r w:rsidR="003E17D9">
        <w:rPr>
          <w:sz w:val="28"/>
          <w:szCs w:val="28"/>
          <w:u w:val="single"/>
        </w:rPr>
        <w:t xml:space="preserve">8 </w:t>
      </w:r>
      <w:r w:rsidR="00A73934" w:rsidRPr="0022137C">
        <w:rPr>
          <w:sz w:val="28"/>
          <w:szCs w:val="28"/>
          <w:u w:val="single"/>
        </w:rPr>
        <w:t>г.</w:t>
      </w:r>
    </w:p>
    <w:p w:rsidR="00A73934" w:rsidRPr="0022137C" w:rsidRDefault="002B46FD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3E17D9">
        <w:rPr>
          <w:sz w:val="28"/>
          <w:szCs w:val="28"/>
        </w:rPr>
        <w:t>8</w:t>
      </w:r>
      <w:r w:rsidR="00A73934" w:rsidRPr="0022137C">
        <w:rPr>
          <w:sz w:val="28"/>
          <w:szCs w:val="28"/>
        </w:rPr>
        <w:t>/201</w:t>
      </w:r>
      <w:r w:rsidR="003E17D9">
        <w:rPr>
          <w:sz w:val="28"/>
          <w:szCs w:val="28"/>
        </w:rPr>
        <w:t>9</w:t>
      </w:r>
      <w:r w:rsidR="00A73934" w:rsidRPr="0022137C">
        <w:rPr>
          <w:sz w:val="28"/>
          <w:szCs w:val="28"/>
        </w:rPr>
        <w:t xml:space="preserve"> учебного года для </w:t>
      </w:r>
      <w:r w:rsidR="00A73934" w:rsidRPr="0022137C">
        <w:rPr>
          <w:sz w:val="28"/>
          <w:szCs w:val="28"/>
          <w:u w:val="single"/>
        </w:rPr>
        <w:t xml:space="preserve"> </w:t>
      </w:r>
      <w:r w:rsidR="001D0DEB">
        <w:rPr>
          <w:sz w:val="28"/>
          <w:szCs w:val="28"/>
          <w:u w:val="single"/>
        </w:rPr>
        <w:t>2</w:t>
      </w:r>
      <w:r w:rsidR="00A73934" w:rsidRPr="0022137C">
        <w:rPr>
          <w:sz w:val="28"/>
          <w:szCs w:val="28"/>
          <w:u w:val="single"/>
        </w:rPr>
        <w:t xml:space="preserve"> </w:t>
      </w:r>
      <w:r w:rsidR="00A73934" w:rsidRPr="0022137C">
        <w:rPr>
          <w:sz w:val="28"/>
          <w:szCs w:val="28"/>
        </w:rPr>
        <w:t xml:space="preserve">курса, направления </w:t>
      </w:r>
      <w:r w:rsidR="00C445B8">
        <w:rPr>
          <w:sz w:val="28"/>
          <w:szCs w:val="28"/>
          <w:u w:val="single"/>
        </w:rPr>
        <w:t>15.0</w:t>
      </w:r>
      <w:r w:rsidR="00A778AA">
        <w:rPr>
          <w:sz w:val="28"/>
          <w:szCs w:val="28"/>
          <w:u w:val="single"/>
        </w:rPr>
        <w:t>3</w:t>
      </w:r>
      <w:r w:rsidR="00C445B8">
        <w:rPr>
          <w:sz w:val="28"/>
          <w:szCs w:val="28"/>
          <w:u w:val="single"/>
        </w:rPr>
        <w:t>.02</w:t>
      </w:r>
    </w:p>
    <w:p w:rsidR="00927483" w:rsidRPr="0022137C" w:rsidRDefault="00927483" w:rsidP="00A73934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984"/>
        <w:gridCol w:w="1701"/>
        <w:gridCol w:w="1985"/>
        <w:gridCol w:w="1701"/>
        <w:gridCol w:w="2693"/>
      </w:tblGrid>
      <w:tr w:rsidR="00D7667A" w:rsidRPr="00D7667A" w:rsidTr="001B00EF">
        <w:tc>
          <w:tcPr>
            <w:tcW w:w="3510" w:type="dxa"/>
            <w:vAlign w:val="center"/>
          </w:tcPr>
          <w:p w:rsidR="00D7667A" w:rsidRPr="001665E2" w:rsidRDefault="00D7667A" w:rsidP="00AD47C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835" w:type="dxa"/>
            <w:gridSpan w:val="2"/>
            <w:vAlign w:val="center"/>
          </w:tcPr>
          <w:p w:rsidR="00D7667A" w:rsidRPr="001665E2" w:rsidRDefault="000D2953" w:rsidP="00A77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A778AA">
              <w:rPr>
                <w:sz w:val="28"/>
                <w:szCs w:val="28"/>
              </w:rPr>
              <w:t>БТКВ 17-11</w:t>
            </w:r>
          </w:p>
        </w:tc>
        <w:tc>
          <w:tcPr>
            <w:tcW w:w="1701" w:type="dxa"/>
            <w:vAlign w:val="center"/>
          </w:tcPr>
          <w:p w:rsidR="00D7667A" w:rsidRPr="001665E2" w:rsidRDefault="00D7667A" w:rsidP="00AD47C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D7667A" w:rsidRPr="001665E2" w:rsidRDefault="00D7667A" w:rsidP="00AD47C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D7667A" w:rsidRPr="001665E2" w:rsidRDefault="00D7667A" w:rsidP="00AD47C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5117B1" w:rsidRPr="001665E2" w:rsidRDefault="00D7667A" w:rsidP="00AD47C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A778AA" w:rsidRPr="00D7667A" w:rsidTr="001B00EF">
        <w:trPr>
          <w:trHeight w:val="300"/>
        </w:trPr>
        <w:tc>
          <w:tcPr>
            <w:tcW w:w="3510" w:type="dxa"/>
            <w:vMerge w:val="restart"/>
          </w:tcPr>
          <w:p w:rsidR="00A778AA" w:rsidRPr="00D7667A" w:rsidRDefault="003E17D9" w:rsidP="003E17D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A778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8AA" w:rsidRPr="00D7667A" w:rsidRDefault="00A778AA" w:rsidP="00463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4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4634C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778AA" w:rsidRPr="007669DB" w:rsidRDefault="00A778AA" w:rsidP="009E255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9E255B">
              <w:rPr>
                <w:sz w:val="28"/>
                <w:szCs w:val="28"/>
              </w:rPr>
              <w:t>4</w:t>
            </w:r>
            <w:r w:rsidR="009E255B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8AA" w:rsidRPr="00D7667A" w:rsidRDefault="00A778AA" w:rsidP="00596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0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596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778AA" w:rsidRPr="007669DB" w:rsidRDefault="00A778AA" w:rsidP="0013000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30000">
              <w:rPr>
                <w:sz w:val="28"/>
                <w:szCs w:val="28"/>
              </w:rPr>
              <w:t>7</w:t>
            </w:r>
            <w:r w:rsidR="00130000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778AA" w:rsidRPr="00D7667A" w:rsidRDefault="003E17D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Девятловская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778AA" w:rsidRPr="00D7667A" w:rsidTr="001B00EF">
        <w:trPr>
          <w:trHeight w:val="195"/>
        </w:trPr>
        <w:tc>
          <w:tcPr>
            <w:tcW w:w="3510" w:type="dxa"/>
            <w:vMerge/>
          </w:tcPr>
          <w:p w:rsidR="00A778AA" w:rsidRPr="00D7667A" w:rsidRDefault="00A778AA" w:rsidP="00AE4E3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78AA" w:rsidRPr="00D7667A" w:rsidRDefault="00DA6976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701" w:type="dxa"/>
            <w:vMerge/>
            <w:vAlign w:val="center"/>
          </w:tcPr>
          <w:p w:rsidR="00A778AA" w:rsidRPr="00D7667A" w:rsidRDefault="00A778AA" w:rsidP="0081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78AA" w:rsidRPr="00D7667A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701" w:type="dxa"/>
            <w:vMerge/>
            <w:vAlign w:val="center"/>
          </w:tcPr>
          <w:p w:rsidR="00A778AA" w:rsidRPr="00D7667A" w:rsidRDefault="00A778AA" w:rsidP="0081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78AA" w:rsidRPr="00D7667A" w:rsidRDefault="00A778AA" w:rsidP="00817DD4">
            <w:pPr>
              <w:jc w:val="center"/>
              <w:rPr>
                <w:sz w:val="28"/>
                <w:szCs w:val="28"/>
              </w:rPr>
            </w:pPr>
          </w:p>
        </w:tc>
      </w:tr>
      <w:tr w:rsidR="00A778AA" w:rsidRPr="00D7667A" w:rsidTr="001B00EF">
        <w:trPr>
          <w:trHeight w:val="285"/>
        </w:trPr>
        <w:tc>
          <w:tcPr>
            <w:tcW w:w="3510" w:type="dxa"/>
            <w:vMerge w:val="restart"/>
          </w:tcPr>
          <w:p w:rsidR="00A778AA" w:rsidRDefault="003E17D9" w:rsidP="00A778AA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8AA" w:rsidRDefault="00A778AA" w:rsidP="0059600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</w:t>
            </w:r>
            <w:r w:rsidR="00596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A778AA" w:rsidRPr="00D7667A" w:rsidRDefault="0059600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8AA" w:rsidRDefault="00A778AA" w:rsidP="00596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</w:t>
            </w:r>
            <w:r w:rsidR="00596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A778AA" w:rsidRPr="00D7667A" w:rsidRDefault="00130000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3" w:type="dxa"/>
            <w:vMerge w:val="restart"/>
          </w:tcPr>
          <w:p w:rsidR="00A778AA" w:rsidRPr="00D7667A" w:rsidRDefault="003E17D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Девятловская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778AA" w:rsidRPr="00D7667A" w:rsidTr="001B00EF">
        <w:trPr>
          <w:trHeight w:val="225"/>
        </w:trPr>
        <w:tc>
          <w:tcPr>
            <w:tcW w:w="3510" w:type="dxa"/>
            <w:vMerge/>
          </w:tcPr>
          <w:p w:rsidR="00A778AA" w:rsidRPr="00D7667A" w:rsidRDefault="00A778AA" w:rsidP="00AE4E38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DA6976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DA6976" w:rsidP="00C4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A778AA" w:rsidRPr="00D7667A" w:rsidTr="001B00EF">
        <w:trPr>
          <w:trHeight w:val="345"/>
        </w:trPr>
        <w:tc>
          <w:tcPr>
            <w:tcW w:w="3510" w:type="dxa"/>
            <w:vMerge w:val="restart"/>
          </w:tcPr>
          <w:p w:rsidR="00A778AA" w:rsidRPr="00D7667A" w:rsidRDefault="003E17D9" w:rsidP="00A778A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A778AA" w:rsidP="0059600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</w:t>
            </w:r>
            <w:r w:rsidR="00596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778AA" w:rsidRPr="007669DB" w:rsidRDefault="00596004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 w:rsidR="00A778A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78AA" w:rsidRPr="00D7667A" w:rsidRDefault="00A778AA" w:rsidP="00596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0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596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778AA" w:rsidRPr="007669DB" w:rsidRDefault="00A778AA" w:rsidP="0059600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596004">
              <w:rPr>
                <w:sz w:val="28"/>
                <w:szCs w:val="28"/>
              </w:rPr>
              <w:t>9</w:t>
            </w:r>
            <w:r w:rsidR="00596004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778AA" w:rsidRPr="00D7667A" w:rsidRDefault="003E17D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Девятловская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778AA" w:rsidRPr="00D7667A" w:rsidTr="001B00EF">
        <w:trPr>
          <w:trHeight w:val="285"/>
        </w:trPr>
        <w:tc>
          <w:tcPr>
            <w:tcW w:w="3510" w:type="dxa"/>
            <w:vMerge/>
          </w:tcPr>
          <w:p w:rsidR="00A778AA" w:rsidRDefault="00A778AA" w:rsidP="00AE4E38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78AA" w:rsidRDefault="00DA6976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701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78AA" w:rsidRDefault="00DA6976" w:rsidP="00C4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701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78AA" w:rsidRPr="00D7667A" w:rsidRDefault="00A778AA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48A9" w:rsidRPr="00D7667A" w:rsidTr="001B00EF">
        <w:trPr>
          <w:trHeight w:val="165"/>
        </w:trPr>
        <w:tc>
          <w:tcPr>
            <w:tcW w:w="3510" w:type="dxa"/>
            <w:vMerge w:val="restart"/>
          </w:tcPr>
          <w:p w:rsidR="007148A9" w:rsidRDefault="007148A9" w:rsidP="00AE4E38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организации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D7667A" w:rsidRDefault="007148A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D7667A" w:rsidRDefault="00A87E66" w:rsidP="00A87E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148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148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7148A9" w:rsidRPr="00D7667A" w:rsidRDefault="007148A9" w:rsidP="00A8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E66">
              <w:rPr>
                <w:sz w:val="28"/>
                <w:szCs w:val="28"/>
              </w:rPr>
              <w:t>6</w:t>
            </w:r>
            <w:r w:rsidR="00A87E6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BB0C40" w:rsidRDefault="00A87E66" w:rsidP="00A8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148A9" w:rsidRPr="00BB0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148A9" w:rsidRPr="00BB0C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7148A9" w:rsidRPr="00D7667A" w:rsidRDefault="007148A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7148A9" w:rsidRPr="00D7667A" w:rsidRDefault="007148A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3E17D9" w:rsidRPr="00D7667A" w:rsidTr="001B00EF">
        <w:trPr>
          <w:trHeight w:val="142"/>
        </w:trPr>
        <w:tc>
          <w:tcPr>
            <w:tcW w:w="3510" w:type="dxa"/>
            <w:vMerge/>
          </w:tcPr>
          <w:p w:rsidR="003E17D9" w:rsidRDefault="003E17D9" w:rsidP="00AE4E38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7D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7D9" w:rsidRDefault="00DA6976" w:rsidP="00DA6976">
            <w:pPr>
              <w:ind w:right="-108"/>
              <w:jc w:val="center"/>
            </w:pPr>
            <w:r w:rsidRPr="00DA6976"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48A9" w:rsidRPr="00D7667A" w:rsidTr="001B00EF">
        <w:trPr>
          <w:trHeight w:val="314"/>
        </w:trPr>
        <w:tc>
          <w:tcPr>
            <w:tcW w:w="3510" w:type="dxa"/>
            <w:vMerge w:val="restart"/>
          </w:tcPr>
          <w:p w:rsidR="007148A9" w:rsidRDefault="007148A9" w:rsidP="007148A9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D7667A" w:rsidRDefault="007148A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D7667A" w:rsidRDefault="007148A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7148A9" w:rsidRPr="00D7667A" w:rsidRDefault="007148A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8A9" w:rsidRPr="00B217F3" w:rsidRDefault="007148A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17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B217F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:rsidR="007148A9" w:rsidRPr="00D7667A" w:rsidRDefault="007148A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7148A9" w:rsidRPr="00D7667A" w:rsidRDefault="007148A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3E17D9" w:rsidRPr="00D7667A" w:rsidTr="001B00EF">
        <w:trPr>
          <w:trHeight w:val="315"/>
        </w:trPr>
        <w:tc>
          <w:tcPr>
            <w:tcW w:w="3510" w:type="dxa"/>
            <w:vMerge/>
          </w:tcPr>
          <w:p w:rsidR="003E17D9" w:rsidRDefault="003E17D9" w:rsidP="00AE4E38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17D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17D9" w:rsidRDefault="00DA6976" w:rsidP="00DA6976">
            <w:pPr>
              <w:ind w:right="-108"/>
              <w:jc w:val="center"/>
            </w:pPr>
            <w:r w:rsidRPr="00DA6976"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17D9" w:rsidRPr="00D7667A" w:rsidRDefault="003E17D9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44FA" w:rsidRDefault="00D344FA" w:rsidP="00927483">
      <w:pPr>
        <w:tabs>
          <w:tab w:val="left" w:pos="13750"/>
        </w:tabs>
        <w:rPr>
          <w:sz w:val="28"/>
          <w:szCs w:val="28"/>
        </w:rPr>
      </w:pPr>
    </w:p>
    <w:p w:rsidR="00D344FA" w:rsidRDefault="00D344FA" w:rsidP="00927483">
      <w:pPr>
        <w:tabs>
          <w:tab w:val="left" w:pos="13750"/>
        </w:tabs>
        <w:rPr>
          <w:sz w:val="28"/>
          <w:szCs w:val="28"/>
        </w:rPr>
      </w:pPr>
    </w:p>
    <w:p w:rsidR="00D344FA" w:rsidRDefault="00D344FA" w:rsidP="00927483">
      <w:pPr>
        <w:tabs>
          <w:tab w:val="left" w:pos="13750"/>
        </w:tabs>
        <w:rPr>
          <w:sz w:val="28"/>
          <w:szCs w:val="28"/>
        </w:rPr>
      </w:pPr>
    </w:p>
    <w:p w:rsidR="00D344FA" w:rsidRDefault="00D344FA" w:rsidP="00927483">
      <w:pPr>
        <w:tabs>
          <w:tab w:val="left" w:pos="13750"/>
        </w:tabs>
        <w:rPr>
          <w:sz w:val="28"/>
          <w:szCs w:val="28"/>
        </w:rPr>
      </w:pPr>
    </w:p>
    <w:p w:rsidR="00D344FA" w:rsidRDefault="00D344FA" w:rsidP="00927483">
      <w:pPr>
        <w:tabs>
          <w:tab w:val="left" w:pos="13750"/>
        </w:tabs>
        <w:rPr>
          <w:sz w:val="28"/>
          <w:szCs w:val="28"/>
        </w:rPr>
      </w:pPr>
    </w:p>
    <w:p w:rsidR="00927483" w:rsidRDefault="00D344FA" w:rsidP="00927483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 xml:space="preserve"> </w:t>
      </w:r>
      <w:r w:rsidR="00927483" w:rsidRPr="0022137C">
        <w:rPr>
          <w:sz w:val="28"/>
          <w:szCs w:val="28"/>
        </w:rPr>
        <w:t>«___»__________20</w:t>
      </w:r>
      <w:r w:rsidR="00015359" w:rsidRPr="0022137C">
        <w:rPr>
          <w:sz w:val="28"/>
          <w:szCs w:val="28"/>
        </w:rPr>
        <w:t>1</w:t>
      </w:r>
      <w:r w:rsidR="003E17D9">
        <w:rPr>
          <w:sz w:val="28"/>
          <w:szCs w:val="28"/>
        </w:rPr>
        <w:t>8</w:t>
      </w:r>
      <w:r w:rsidR="00015359" w:rsidRPr="0022137C">
        <w:rPr>
          <w:sz w:val="28"/>
          <w:szCs w:val="28"/>
        </w:rPr>
        <w:t xml:space="preserve"> </w:t>
      </w:r>
      <w:r w:rsidR="00927483" w:rsidRPr="0022137C">
        <w:rPr>
          <w:sz w:val="28"/>
          <w:szCs w:val="28"/>
        </w:rPr>
        <w:t xml:space="preserve">год                                      </w:t>
      </w:r>
      <w:r w:rsidR="0022137C">
        <w:rPr>
          <w:sz w:val="28"/>
          <w:szCs w:val="28"/>
        </w:rPr>
        <w:t xml:space="preserve">   </w:t>
      </w:r>
      <w:r w:rsidR="00927483" w:rsidRPr="0022137C">
        <w:rPr>
          <w:sz w:val="28"/>
          <w:szCs w:val="28"/>
        </w:rPr>
        <w:t xml:space="preserve">                              Зав</w:t>
      </w:r>
      <w:proofErr w:type="gramStart"/>
      <w:r w:rsidR="00927483" w:rsidRPr="0022137C">
        <w:rPr>
          <w:sz w:val="28"/>
          <w:szCs w:val="28"/>
        </w:rPr>
        <w:t>.у</w:t>
      </w:r>
      <w:proofErr w:type="gramEnd"/>
      <w:r w:rsidR="00927483" w:rsidRPr="0022137C">
        <w:rPr>
          <w:sz w:val="28"/>
          <w:szCs w:val="28"/>
        </w:rPr>
        <w:t xml:space="preserve">чебной частью </w:t>
      </w:r>
      <w:r w:rsidR="00927483" w:rsidRPr="0022137C">
        <w:rPr>
          <w:sz w:val="28"/>
          <w:szCs w:val="28"/>
          <w:u w:val="single"/>
        </w:rPr>
        <w:t xml:space="preserve">            </w:t>
      </w:r>
      <w:r w:rsidR="0022137C">
        <w:rPr>
          <w:sz w:val="28"/>
          <w:szCs w:val="28"/>
          <w:u w:val="single"/>
        </w:rPr>
        <w:t xml:space="preserve">  </w:t>
      </w:r>
      <w:r w:rsidR="00927483" w:rsidRPr="0022137C">
        <w:rPr>
          <w:sz w:val="28"/>
          <w:szCs w:val="28"/>
          <w:u w:val="single"/>
        </w:rPr>
        <w:t xml:space="preserve">       /</w:t>
      </w:r>
      <w:proofErr w:type="spellStart"/>
      <w:r w:rsidR="00927483" w:rsidRPr="0022137C">
        <w:rPr>
          <w:sz w:val="28"/>
          <w:szCs w:val="28"/>
          <w:u w:val="single"/>
        </w:rPr>
        <w:t>Зенкова</w:t>
      </w:r>
      <w:proofErr w:type="spellEnd"/>
      <w:r w:rsidR="00927483" w:rsidRPr="0022137C">
        <w:rPr>
          <w:sz w:val="28"/>
          <w:szCs w:val="28"/>
          <w:u w:val="single"/>
        </w:rPr>
        <w:t xml:space="preserve"> О.В.</w:t>
      </w:r>
    </w:p>
    <w:p w:rsidR="001D0DEB" w:rsidRDefault="001D0DEB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1D0DEB" w:rsidRDefault="001D0DEB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1D0DEB" w:rsidRDefault="001D0DEB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1D0DEB" w:rsidRDefault="001D0DEB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1D0DEB" w:rsidRPr="0022137C" w:rsidRDefault="001D0DEB" w:rsidP="001D0DEB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1D0DEB" w:rsidRPr="00C64CAC" w:rsidRDefault="001D0DEB" w:rsidP="001D0DEB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1D0DEB" w:rsidRDefault="001D0DEB" w:rsidP="001D0DEB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1D0DEB" w:rsidRPr="00992D5D" w:rsidRDefault="001D0DEB" w:rsidP="001D0DEB">
      <w:pPr>
        <w:ind w:left="9912" w:hanging="1123"/>
        <w:rPr>
          <w:sz w:val="28"/>
          <w:szCs w:val="28"/>
        </w:rPr>
      </w:pPr>
    </w:p>
    <w:p w:rsidR="001D0DEB" w:rsidRPr="0022137C" w:rsidRDefault="001D0DEB" w:rsidP="001D0DEB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1D0DEB" w:rsidRPr="0022137C" w:rsidRDefault="001D0DEB" w:rsidP="001D0DEB">
      <w:pPr>
        <w:jc w:val="center"/>
        <w:rPr>
          <w:sz w:val="28"/>
          <w:szCs w:val="28"/>
        </w:rPr>
      </w:pPr>
    </w:p>
    <w:p w:rsidR="001D0DEB" w:rsidRPr="0022137C" w:rsidRDefault="001D0DEB" w:rsidP="001D0DEB">
      <w:pPr>
        <w:jc w:val="center"/>
        <w:rPr>
          <w:sz w:val="28"/>
          <w:szCs w:val="28"/>
        </w:rPr>
      </w:pPr>
    </w:p>
    <w:p w:rsidR="001D0DEB" w:rsidRPr="0022137C" w:rsidRDefault="001D0DEB" w:rsidP="001D0DEB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1D0DEB" w:rsidRPr="0022137C" w:rsidRDefault="001D0DEB" w:rsidP="001D0D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14.01</w:t>
      </w:r>
      <w:r w:rsidRPr="0022137C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9 г. по </w:t>
      </w:r>
      <w:r w:rsidR="001B00E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1D0DEB" w:rsidRPr="0022137C" w:rsidRDefault="001D0DEB" w:rsidP="001D0D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35.03.02</w:t>
      </w:r>
      <w:proofErr w:type="gramStart"/>
      <w:r>
        <w:rPr>
          <w:sz w:val="28"/>
          <w:szCs w:val="28"/>
          <w:u w:val="single"/>
        </w:rPr>
        <w:t xml:space="preserve"> Т</w:t>
      </w:r>
      <w:proofErr w:type="gramEnd"/>
    </w:p>
    <w:p w:rsidR="001D0DEB" w:rsidRPr="0022137C" w:rsidRDefault="001D0DEB" w:rsidP="001D0DE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1D0DEB" w:rsidRPr="00D7667A" w:rsidTr="00AE4E38">
        <w:tc>
          <w:tcPr>
            <w:tcW w:w="3510" w:type="dxa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БДТВ 17-11</w:t>
            </w:r>
          </w:p>
        </w:tc>
        <w:tc>
          <w:tcPr>
            <w:tcW w:w="1701" w:type="dxa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1D0DEB" w:rsidRPr="001665E2" w:rsidRDefault="001D0DEB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1D0DEB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1D0DEB" w:rsidRPr="00D7667A" w:rsidRDefault="001D0DEB" w:rsidP="004D27B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  <w:tab w:val="left" w:pos="465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Материаловедение, технология конструкционных материалов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DEB" w:rsidRPr="00D7667A" w:rsidRDefault="001D0DEB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DEB" w:rsidRPr="00D7667A" w:rsidRDefault="00A30C70" w:rsidP="00A30C7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0D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1D0DE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D0DEB" w:rsidRPr="007669DB" w:rsidRDefault="00A30C70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DEB" w:rsidRPr="00D7667A" w:rsidRDefault="00A30C70" w:rsidP="00A3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0D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1D0DE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D0DEB" w:rsidRPr="007669DB" w:rsidRDefault="001D0DEB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  <w:vAlign w:val="center"/>
          </w:tcPr>
          <w:p w:rsidR="001D0DEB" w:rsidRPr="00D7667A" w:rsidRDefault="004D27BD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Видин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D0DEB" w:rsidRPr="00D7667A" w:rsidTr="00AE4E38">
        <w:trPr>
          <w:trHeight w:val="225"/>
        </w:trPr>
        <w:tc>
          <w:tcPr>
            <w:tcW w:w="3510" w:type="dxa"/>
            <w:vMerge/>
          </w:tcPr>
          <w:p w:rsidR="001D0DEB" w:rsidRPr="00D7667A" w:rsidRDefault="001D0DEB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DEB" w:rsidRPr="00D7667A" w:rsidRDefault="001D0DEB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DEB" w:rsidRPr="00D7667A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701" w:type="dxa"/>
            <w:vMerge/>
          </w:tcPr>
          <w:p w:rsidR="001D0DEB" w:rsidRPr="00D7667A" w:rsidRDefault="001D0DEB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0DEB" w:rsidRPr="00D7667A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701" w:type="dxa"/>
            <w:vMerge/>
            <w:vAlign w:val="center"/>
          </w:tcPr>
          <w:p w:rsidR="001D0DEB" w:rsidRPr="00D7667A" w:rsidRDefault="001D0DEB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D0DEB" w:rsidRPr="00D7667A" w:rsidRDefault="001D0DEB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1B00EF" w:rsidRPr="00D7667A" w:rsidTr="0091792B">
        <w:trPr>
          <w:trHeight w:val="150"/>
        </w:trPr>
        <w:tc>
          <w:tcPr>
            <w:tcW w:w="3510" w:type="dxa"/>
            <w:vMerge w:val="restart"/>
          </w:tcPr>
          <w:p w:rsidR="001B00EF" w:rsidRPr="00D7667A" w:rsidRDefault="001B00EF" w:rsidP="007152F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со спортивно-видовой направленностью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7152FC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7152F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7152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7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7152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3" w:type="dxa"/>
            <w:vMerge w:val="restart"/>
            <w:vAlign w:val="center"/>
          </w:tcPr>
          <w:p w:rsidR="001B00EF" w:rsidRPr="00D7667A" w:rsidRDefault="001B00EF" w:rsidP="007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В.А.</w:t>
            </w:r>
          </w:p>
        </w:tc>
      </w:tr>
      <w:tr w:rsidR="001B00EF" w:rsidRPr="00D7667A" w:rsidTr="001B00EF">
        <w:trPr>
          <w:trHeight w:val="165"/>
        </w:trPr>
        <w:tc>
          <w:tcPr>
            <w:tcW w:w="3510" w:type="dxa"/>
            <w:vMerge/>
          </w:tcPr>
          <w:p w:rsidR="001B00EF" w:rsidRPr="00D7667A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00EF" w:rsidRDefault="001B00EF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00EF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1B00EF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1B00EF" w:rsidRPr="00D7667A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0EF" w:rsidRPr="00D7667A" w:rsidRDefault="001B00EF" w:rsidP="00A30C7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13000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0EF" w:rsidRPr="00D7667A" w:rsidRDefault="001B00EF" w:rsidP="00A3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3" w:type="dxa"/>
            <w:vMerge w:val="restart"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1B00EF" w:rsidRPr="00D7667A" w:rsidTr="00AE4E38">
        <w:trPr>
          <w:trHeight w:val="225"/>
        </w:trPr>
        <w:tc>
          <w:tcPr>
            <w:tcW w:w="3510" w:type="dxa"/>
            <w:vMerge/>
          </w:tcPr>
          <w:p w:rsidR="001B00EF" w:rsidRPr="00D7667A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vMerge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vMerge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1B00EF" w:rsidRPr="00D7667A" w:rsidTr="00AE4E38">
        <w:trPr>
          <w:trHeight w:val="330"/>
        </w:trPr>
        <w:tc>
          <w:tcPr>
            <w:tcW w:w="3510" w:type="dxa"/>
            <w:vMerge w:val="restart"/>
          </w:tcPr>
          <w:p w:rsidR="001B00EF" w:rsidRPr="00D7667A" w:rsidRDefault="001B00EF" w:rsidP="00D9141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механизмов и машин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</w:t>
            </w:r>
          </w:p>
        </w:tc>
        <w:tc>
          <w:tcPr>
            <w:tcW w:w="1701" w:type="dxa"/>
            <w:vMerge w:val="restart"/>
            <w:vAlign w:val="center"/>
          </w:tcPr>
          <w:p w:rsidR="001B00EF" w:rsidRPr="007669DB" w:rsidRDefault="001B00EF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  <w:vAlign w:val="center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1B00EF" w:rsidRPr="00D7667A" w:rsidTr="001D0DEB">
        <w:trPr>
          <w:trHeight w:val="243"/>
        </w:trPr>
        <w:tc>
          <w:tcPr>
            <w:tcW w:w="3510" w:type="dxa"/>
            <w:vMerge/>
          </w:tcPr>
          <w:p w:rsidR="001B00EF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Default="001B00EF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1B00EF" w:rsidRPr="00D7667A" w:rsidTr="001D0DEB">
        <w:trPr>
          <w:trHeight w:val="270"/>
        </w:trPr>
        <w:tc>
          <w:tcPr>
            <w:tcW w:w="3510" w:type="dxa"/>
            <w:vMerge w:val="restart"/>
          </w:tcPr>
          <w:p w:rsidR="001B00EF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средства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Default="001B00EF" w:rsidP="00D9141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701" w:type="dxa"/>
            <w:vMerge w:val="restart"/>
          </w:tcPr>
          <w:p w:rsidR="001B00EF" w:rsidRPr="00D7667A" w:rsidRDefault="001B00EF" w:rsidP="00D9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00EF" w:rsidRDefault="001B00EF" w:rsidP="00D9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701" w:type="dxa"/>
            <w:vMerge w:val="restart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Криворотова А.И.</w:t>
            </w:r>
          </w:p>
        </w:tc>
      </w:tr>
      <w:tr w:rsidR="001B00EF" w:rsidRPr="00D7667A" w:rsidTr="001D0DEB">
        <w:trPr>
          <w:trHeight w:val="360"/>
        </w:trPr>
        <w:tc>
          <w:tcPr>
            <w:tcW w:w="3510" w:type="dxa"/>
            <w:vMerge/>
          </w:tcPr>
          <w:p w:rsidR="001B00EF" w:rsidRDefault="001B00EF" w:rsidP="001D0DEB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00EF" w:rsidRDefault="001B00EF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00EF" w:rsidRDefault="001B00EF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B00EF" w:rsidRPr="00D7667A" w:rsidRDefault="001B00EF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0DEB" w:rsidRDefault="001D0DEB" w:rsidP="001D0DEB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1D0DEB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1D0DEB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1D0DEB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1D0DEB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1D0DEB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 xml:space="preserve"> 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83139C" w:rsidRDefault="0083139C" w:rsidP="001D0DEB">
      <w:pPr>
        <w:tabs>
          <w:tab w:val="left" w:pos="13750"/>
        </w:tabs>
        <w:rPr>
          <w:sz w:val="28"/>
          <w:szCs w:val="28"/>
          <w:u w:val="single"/>
        </w:rPr>
      </w:pPr>
    </w:p>
    <w:p w:rsidR="0083139C" w:rsidRPr="0022137C" w:rsidRDefault="0083139C" w:rsidP="0083139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83139C" w:rsidRPr="00C64CAC" w:rsidRDefault="0083139C" w:rsidP="0083139C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83139C" w:rsidRDefault="0083139C" w:rsidP="0083139C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83139C" w:rsidRPr="00992D5D" w:rsidRDefault="0083139C" w:rsidP="0083139C">
      <w:pPr>
        <w:ind w:left="9912" w:hanging="1123"/>
        <w:rPr>
          <w:sz w:val="28"/>
          <w:szCs w:val="28"/>
        </w:rPr>
      </w:pPr>
    </w:p>
    <w:p w:rsidR="0083139C" w:rsidRPr="0022137C" w:rsidRDefault="0083139C" w:rsidP="0083139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83139C" w:rsidRPr="0022137C" w:rsidRDefault="0083139C" w:rsidP="0083139C">
      <w:pPr>
        <w:jc w:val="center"/>
        <w:rPr>
          <w:sz w:val="28"/>
          <w:szCs w:val="28"/>
        </w:rPr>
      </w:pPr>
    </w:p>
    <w:p w:rsidR="0083139C" w:rsidRPr="0022137C" w:rsidRDefault="0083139C" w:rsidP="0083139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83139C" w:rsidRPr="0022137C" w:rsidRDefault="0083139C" w:rsidP="008313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</w:t>
      </w:r>
      <w:r w:rsidR="00065FE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 w:rsidR="00065FE1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065FE1">
        <w:rPr>
          <w:sz w:val="28"/>
          <w:szCs w:val="28"/>
          <w:u w:val="single"/>
        </w:rPr>
        <w:t>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065FE1">
        <w:rPr>
          <w:sz w:val="28"/>
          <w:szCs w:val="28"/>
          <w:u w:val="single"/>
        </w:rPr>
        <w:t>01</w:t>
      </w:r>
      <w:r w:rsidRPr="0022137C">
        <w:rPr>
          <w:sz w:val="28"/>
          <w:szCs w:val="28"/>
          <w:u w:val="single"/>
        </w:rPr>
        <w:t>.201</w:t>
      </w:r>
      <w:r w:rsidR="00065FE1"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83139C" w:rsidRPr="0022137C" w:rsidRDefault="0083139C" w:rsidP="008313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15.04.02</w:t>
      </w:r>
    </w:p>
    <w:p w:rsidR="0083139C" w:rsidRPr="0022137C" w:rsidRDefault="0083139C" w:rsidP="0083139C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83139C" w:rsidRPr="00D7667A" w:rsidTr="00AE4E38">
        <w:tc>
          <w:tcPr>
            <w:tcW w:w="3510" w:type="dxa"/>
            <w:vAlign w:val="center"/>
          </w:tcPr>
          <w:p w:rsidR="0083139C" w:rsidRPr="001665E2" w:rsidRDefault="0083139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83139C" w:rsidRPr="001665E2" w:rsidRDefault="0083139C" w:rsidP="0083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МТКВ 18-11</w:t>
            </w:r>
          </w:p>
        </w:tc>
        <w:tc>
          <w:tcPr>
            <w:tcW w:w="1701" w:type="dxa"/>
            <w:vAlign w:val="center"/>
          </w:tcPr>
          <w:p w:rsidR="0083139C" w:rsidRPr="001665E2" w:rsidRDefault="0083139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83139C" w:rsidRPr="001665E2" w:rsidRDefault="0083139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83139C" w:rsidRPr="001665E2" w:rsidRDefault="0083139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83139C" w:rsidRPr="001665E2" w:rsidRDefault="0083139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625DB9" w:rsidRPr="00D7667A" w:rsidTr="00AE4E38">
        <w:trPr>
          <w:trHeight w:val="300"/>
        </w:trPr>
        <w:tc>
          <w:tcPr>
            <w:tcW w:w="3510" w:type="dxa"/>
            <w:vMerge w:val="restart"/>
          </w:tcPr>
          <w:p w:rsidR="00625DB9" w:rsidRPr="00BC773A" w:rsidRDefault="00625DB9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BC773A">
              <w:rPr>
                <w:sz w:val="28"/>
                <w:szCs w:val="28"/>
              </w:rPr>
              <w:t>Патентоведение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D344FA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D344FA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93" w:type="dxa"/>
            <w:vMerge w:val="restart"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Девятловская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25DB9" w:rsidRPr="00D7667A" w:rsidTr="00AE4E38">
        <w:trPr>
          <w:trHeight w:val="195"/>
        </w:trPr>
        <w:tc>
          <w:tcPr>
            <w:tcW w:w="3510" w:type="dxa"/>
            <w:vMerge/>
          </w:tcPr>
          <w:p w:rsidR="00625DB9" w:rsidRPr="00D7667A" w:rsidRDefault="00625DB9" w:rsidP="0083139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DB9" w:rsidRPr="00D7667A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5DB9" w:rsidRPr="00D7667A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625DB9" w:rsidRPr="00625DB9" w:rsidRDefault="00625DB9" w:rsidP="00625DB9">
            <w:pPr>
              <w:tabs>
                <w:tab w:val="left" w:pos="0"/>
                <w:tab w:val="left" w:pos="142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25DB9">
              <w:rPr>
                <w:sz w:val="28"/>
                <w:szCs w:val="28"/>
              </w:rPr>
              <w:t xml:space="preserve">Деловой иностранный язык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7669DB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7669DB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Н.И., Киселева Г.В.</w:t>
            </w:r>
          </w:p>
        </w:tc>
      </w:tr>
      <w:tr w:rsidR="00625DB9" w:rsidRPr="00D7667A" w:rsidTr="00AE4E38">
        <w:trPr>
          <w:trHeight w:val="225"/>
        </w:trPr>
        <w:tc>
          <w:tcPr>
            <w:tcW w:w="3510" w:type="dxa"/>
            <w:vMerge/>
          </w:tcPr>
          <w:p w:rsidR="00625DB9" w:rsidRPr="00D7667A" w:rsidRDefault="00625DB9" w:rsidP="0083139C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345"/>
        </w:trPr>
        <w:tc>
          <w:tcPr>
            <w:tcW w:w="3510" w:type="dxa"/>
            <w:vMerge w:val="restart"/>
          </w:tcPr>
          <w:p w:rsidR="00625DB9" w:rsidRPr="00625DB9" w:rsidRDefault="00625DB9" w:rsidP="00130000">
            <w:pPr>
              <w:tabs>
                <w:tab w:val="left" w:pos="284"/>
                <w:tab w:val="left" w:pos="465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30000">
              <w:rPr>
                <w:sz w:val="28"/>
                <w:szCs w:val="28"/>
              </w:rPr>
              <w:t xml:space="preserve"> Научно-   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625DB9" w:rsidRPr="00D7667A" w:rsidRDefault="00625DB9" w:rsidP="00BD3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625DB9" w:rsidRPr="00D7667A" w:rsidTr="00AE4E38">
        <w:trPr>
          <w:trHeight w:val="285"/>
        </w:trPr>
        <w:tc>
          <w:tcPr>
            <w:tcW w:w="3510" w:type="dxa"/>
            <w:vMerge/>
          </w:tcPr>
          <w:p w:rsidR="00625DB9" w:rsidRDefault="00625DB9" w:rsidP="0083139C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DB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5DB9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330"/>
        </w:trPr>
        <w:tc>
          <w:tcPr>
            <w:tcW w:w="3510" w:type="dxa"/>
            <w:vMerge w:val="restart"/>
          </w:tcPr>
          <w:p w:rsidR="00625DB9" w:rsidRDefault="00625DB9" w:rsidP="00130000">
            <w:p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30000" w:rsidRPr="00625DB9">
              <w:rPr>
                <w:sz w:val="28"/>
                <w:szCs w:val="28"/>
              </w:rPr>
              <w:t>Научные исследования в лесном комплексе</w:t>
            </w:r>
            <w:r w:rsidR="00130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625DB9" w:rsidRPr="00D7667A" w:rsidTr="00AE4E38">
        <w:trPr>
          <w:trHeight w:val="299"/>
        </w:trPr>
        <w:tc>
          <w:tcPr>
            <w:tcW w:w="3510" w:type="dxa"/>
            <w:vMerge/>
          </w:tcPr>
          <w:p w:rsidR="00625DB9" w:rsidRDefault="00625DB9" w:rsidP="0083139C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315"/>
        </w:trPr>
        <w:tc>
          <w:tcPr>
            <w:tcW w:w="3510" w:type="dxa"/>
            <w:vMerge w:val="restart"/>
          </w:tcPr>
          <w:p w:rsidR="00625DB9" w:rsidRPr="00BC773A" w:rsidRDefault="00625DB9" w:rsidP="00AE4E38">
            <w:pPr>
              <w:tabs>
                <w:tab w:val="left" w:pos="284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C773A">
              <w:rPr>
                <w:sz w:val="28"/>
                <w:szCs w:val="28"/>
              </w:rPr>
              <w:t>Философские проблемы науки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D344FA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09.12.2017</w:t>
            </w:r>
          </w:p>
        </w:tc>
        <w:tc>
          <w:tcPr>
            <w:tcW w:w="1701" w:type="dxa"/>
            <w:vMerge w:val="restart"/>
            <w:vAlign w:val="center"/>
          </w:tcPr>
          <w:p w:rsidR="00625DB9" w:rsidRPr="00D344FA" w:rsidRDefault="00625DB9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93" w:type="dxa"/>
            <w:vMerge w:val="restart"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25DB9" w:rsidRPr="00D7667A" w:rsidTr="00AE4E38">
        <w:trPr>
          <w:trHeight w:val="314"/>
        </w:trPr>
        <w:tc>
          <w:tcPr>
            <w:tcW w:w="3510" w:type="dxa"/>
            <w:vMerge/>
          </w:tcPr>
          <w:p w:rsidR="00625DB9" w:rsidRDefault="00625DB9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330"/>
        </w:trPr>
        <w:tc>
          <w:tcPr>
            <w:tcW w:w="3510" w:type="dxa"/>
            <w:vMerge w:val="restart"/>
          </w:tcPr>
          <w:p w:rsidR="00625DB9" w:rsidRPr="00625DB9" w:rsidRDefault="00625DB9" w:rsidP="00625DB9">
            <w:pPr>
              <w:tabs>
                <w:tab w:val="left" w:pos="465"/>
                <w:tab w:val="left" w:pos="69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25DB9">
              <w:rPr>
                <w:sz w:val="28"/>
                <w:szCs w:val="28"/>
              </w:rPr>
              <w:t>Специальные главы математики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93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625DB9" w:rsidRPr="00D7667A" w:rsidTr="00AE4E38">
        <w:trPr>
          <w:trHeight w:val="299"/>
        </w:trPr>
        <w:tc>
          <w:tcPr>
            <w:tcW w:w="3510" w:type="dxa"/>
            <w:vMerge/>
          </w:tcPr>
          <w:p w:rsidR="00625DB9" w:rsidRDefault="00625DB9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  <w:vAlign w:val="center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625DB9" w:rsidRPr="00D7667A" w:rsidTr="00AE4E38">
        <w:trPr>
          <w:trHeight w:val="390"/>
        </w:trPr>
        <w:tc>
          <w:tcPr>
            <w:tcW w:w="3510" w:type="dxa"/>
            <w:vMerge w:val="restart"/>
          </w:tcPr>
          <w:p w:rsidR="00625DB9" w:rsidRDefault="00625DB9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Трение и износ</w:t>
            </w:r>
          </w:p>
          <w:p w:rsidR="00625DB9" w:rsidRPr="00C445B8" w:rsidRDefault="00625DB9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Ш.Г.</w:t>
            </w:r>
          </w:p>
        </w:tc>
      </w:tr>
      <w:tr w:rsidR="00625DB9" w:rsidRPr="00D7667A" w:rsidTr="00AE4E38">
        <w:trPr>
          <w:trHeight w:val="239"/>
        </w:trPr>
        <w:tc>
          <w:tcPr>
            <w:tcW w:w="3510" w:type="dxa"/>
            <w:vMerge/>
          </w:tcPr>
          <w:p w:rsidR="00625DB9" w:rsidRDefault="00625DB9" w:rsidP="0083139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DB9" w:rsidRPr="00D7667A" w:rsidRDefault="00625DB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DB9" w:rsidRDefault="00DA6976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5DB9" w:rsidRDefault="00DA6976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  <w:vAlign w:val="center"/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5DB9" w:rsidRDefault="00625DB9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39C" w:rsidRDefault="0083139C" w:rsidP="0083139C">
      <w:pPr>
        <w:tabs>
          <w:tab w:val="left" w:pos="13750"/>
        </w:tabs>
        <w:rPr>
          <w:sz w:val="28"/>
          <w:szCs w:val="28"/>
        </w:rPr>
      </w:pPr>
    </w:p>
    <w:p w:rsidR="0083139C" w:rsidRDefault="0083139C" w:rsidP="0083139C">
      <w:pPr>
        <w:tabs>
          <w:tab w:val="left" w:pos="13750"/>
        </w:tabs>
        <w:rPr>
          <w:sz w:val="28"/>
          <w:szCs w:val="28"/>
        </w:rPr>
      </w:pPr>
    </w:p>
    <w:p w:rsidR="0083139C" w:rsidRDefault="0083139C" w:rsidP="0083139C">
      <w:pPr>
        <w:tabs>
          <w:tab w:val="left" w:pos="13750"/>
        </w:tabs>
        <w:rPr>
          <w:sz w:val="28"/>
          <w:szCs w:val="28"/>
        </w:rPr>
      </w:pPr>
    </w:p>
    <w:p w:rsidR="0083139C" w:rsidRDefault="0083139C" w:rsidP="0083139C">
      <w:pPr>
        <w:tabs>
          <w:tab w:val="left" w:pos="13750"/>
        </w:tabs>
        <w:rPr>
          <w:sz w:val="28"/>
          <w:szCs w:val="28"/>
        </w:rPr>
      </w:pPr>
    </w:p>
    <w:p w:rsidR="0083139C" w:rsidRPr="0022137C" w:rsidRDefault="0083139C" w:rsidP="0083139C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 xml:space="preserve"> «___»__________201</w:t>
      </w:r>
      <w:r w:rsidR="00065FE1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83139C" w:rsidRPr="0022137C" w:rsidRDefault="0083139C" w:rsidP="001D0DEB">
      <w:pPr>
        <w:tabs>
          <w:tab w:val="left" w:pos="13750"/>
        </w:tabs>
        <w:rPr>
          <w:sz w:val="28"/>
          <w:szCs w:val="28"/>
        </w:rPr>
      </w:pPr>
    </w:p>
    <w:p w:rsidR="00C20A31" w:rsidRPr="0022137C" w:rsidRDefault="00C20A31" w:rsidP="00C20A31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C20A31" w:rsidRPr="00C64CAC" w:rsidRDefault="00C20A31" w:rsidP="00C20A31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C20A31" w:rsidRDefault="00C20A31" w:rsidP="00C20A31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C20A31" w:rsidRPr="00992D5D" w:rsidRDefault="00C20A31" w:rsidP="00C20A31">
      <w:pPr>
        <w:ind w:left="9912" w:hanging="1123"/>
        <w:rPr>
          <w:sz w:val="28"/>
          <w:szCs w:val="28"/>
        </w:rPr>
      </w:pPr>
    </w:p>
    <w:p w:rsidR="00C20A31" w:rsidRPr="0022137C" w:rsidRDefault="00C20A31" w:rsidP="00C20A31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C20A31" w:rsidRPr="0022137C" w:rsidRDefault="00C20A31" w:rsidP="00C20A31">
      <w:pPr>
        <w:jc w:val="center"/>
        <w:rPr>
          <w:sz w:val="28"/>
          <w:szCs w:val="28"/>
        </w:rPr>
      </w:pPr>
    </w:p>
    <w:p w:rsidR="00C20A31" w:rsidRPr="0022137C" w:rsidRDefault="00C20A31" w:rsidP="00C20A31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C20A31" w:rsidRPr="0022137C" w:rsidRDefault="00C20A31" w:rsidP="00C20A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27.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 г. по 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C20A31" w:rsidRPr="0022137C" w:rsidRDefault="00C20A31" w:rsidP="00C20A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38.03.01</w:t>
      </w:r>
    </w:p>
    <w:p w:rsidR="00C20A31" w:rsidRPr="0022137C" w:rsidRDefault="00C20A31" w:rsidP="00C20A3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C20A31" w:rsidRPr="00D7667A" w:rsidTr="00AE4E38">
        <w:tc>
          <w:tcPr>
            <w:tcW w:w="3510" w:type="dxa"/>
            <w:vAlign w:val="center"/>
          </w:tcPr>
          <w:p w:rsidR="00C20A31" w:rsidRPr="001665E2" w:rsidRDefault="00C20A31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C20A31" w:rsidRPr="001665E2" w:rsidRDefault="00C20A31" w:rsidP="00C20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Э3-1</w:t>
            </w:r>
          </w:p>
        </w:tc>
        <w:tc>
          <w:tcPr>
            <w:tcW w:w="1701" w:type="dxa"/>
            <w:vAlign w:val="center"/>
          </w:tcPr>
          <w:p w:rsidR="00C20A31" w:rsidRPr="001665E2" w:rsidRDefault="00C20A31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C20A31" w:rsidRPr="001665E2" w:rsidRDefault="00C20A31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C20A31" w:rsidRPr="001665E2" w:rsidRDefault="00C20A31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C20A31" w:rsidRPr="001665E2" w:rsidRDefault="00C20A31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C20A31" w:rsidRPr="00D7667A" w:rsidTr="00AE4E38">
        <w:trPr>
          <w:trHeight w:val="300"/>
        </w:trPr>
        <w:tc>
          <w:tcPr>
            <w:tcW w:w="3510" w:type="dxa"/>
            <w:vMerge w:val="restart"/>
          </w:tcPr>
          <w:p w:rsidR="00C20A31" w:rsidRPr="00D7667A" w:rsidRDefault="00C20A31" w:rsidP="00C20A31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  <w:tab w:val="left" w:pos="465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A31" w:rsidRPr="00D7667A" w:rsidRDefault="00C20A3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A31" w:rsidRPr="00D7667A" w:rsidRDefault="00C20A31" w:rsidP="001E59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9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1E596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C20A31" w:rsidRPr="007669DB" w:rsidRDefault="00C20A31" w:rsidP="001E59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E5966">
              <w:rPr>
                <w:sz w:val="28"/>
                <w:szCs w:val="28"/>
              </w:rPr>
              <w:t>6</w:t>
            </w:r>
            <w:r w:rsidR="001E596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0A31" w:rsidRPr="00D7667A" w:rsidRDefault="00C20A31" w:rsidP="001E5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9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1E596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C20A31" w:rsidRPr="007669DB" w:rsidRDefault="001E5966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 w:rsidR="0013000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C20A31" w:rsidRPr="00D7667A" w:rsidRDefault="00C73847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Девятловская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C20A31" w:rsidRPr="00D7667A" w:rsidTr="00AE4E38">
        <w:trPr>
          <w:trHeight w:val="195"/>
        </w:trPr>
        <w:tc>
          <w:tcPr>
            <w:tcW w:w="3510" w:type="dxa"/>
            <w:vMerge/>
          </w:tcPr>
          <w:p w:rsidR="00C20A31" w:rsidRPr="00D7667A" w:rsidRDefault="00C20A31" w:rsidP="00C20A31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0A31" w:rsidRPr="00D7667A" w:rsidRDefault="00C20A3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A31" w:rsidRPr="00D7667A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C20A31" w:rsidRPr="00D7667A" w:rsidRDefault="00C20A3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0A3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C20A31" w:rsidRPr="00D7667A" w:rsidRDefault="00C20A3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20A31" w:rsidRPr="00D7667A" w:rsidRDefault="00C20A31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BF4291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BF4291" w:rsidRPr="00334DA2" w:rsidRDefault="00BF4291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и диагностика финансово – хозяйственной деятельности предприятия (организации)</w:t>
            </w:r>
            <w:r w:rsidR="00D24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(курсовой проект)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291" w:rsidRDefault="00130000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F4291">
              <w:rPr>
                <w:sz w:val="28"/>
                <w:szCs w:val="28"/>
              </w:rPr>
              <w:t>.01.2019</w:t>
            </w:r>
          </w:p>
        </w:tc>
        <w:tc>
          <w:tcPr>
            <w:tcW w:w="1701" w:type="dxa"/>
            <w:vMerge w:val="restart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4291" w:rsidRDefault="00130000" w:rsidP="001B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F4291">
              <w:rPr>
                <w:sz w:val="28"/>
                <w:szCs w:val="28"/>
              </w:rPr>
              <w:t>.</w:t>
            </w:r>
            <w:r w:rsidR="001B00EF">
              <w:rPr>
                <w:sz w:val="28"/>
                <w:szCs w:val="28"/>
              </w:rPr>
              <w:t>12</w:t>
            </w:r>
            <w:r w:rsidR="00BF4291">
              <w:rPr>
                <w:sz w:val="28"/>
                <w:szCs w:val="28"/>
              </w:rPr>
              <w:t>.201</w:t>
            </w:r>
            <w:r w:rsidR="001B00E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000">
              <w:rPr>
                <w:sz w:val="28"/>
                <w:szCs w:val="28"/>
              </w:rPr>
              <w:t>2</w:t>
            </w:r>
            <w:r w:rsidR="00130000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Т.В.</w:t>
            </w:r>
          </w:p>
        </w:tc>
      </w:tr>
      <w:tr w:rsidR="00BF4291" w:rsidRPr="00D7667A" w:rsidTr="00AE4E38">
        <w:trPr>
          <w:trHeight w:val="225"/>
        </w:trPr>
        <w:tc>
          <w:tcPr>
            <w:tcW w:w="3510" w:type="dxa"/>
            <w:vMerge/>
          </w:tcPr>
          <w:p w:rsidR="00BF4291" w:rsidRPr="00D7667A" w:rsidRDefault="00BF4291" w:rsidP="00C20A3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4291" w:rsidRPr="00D7667A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BF4291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BF4291" w:rsidRPr="00BF4291" w:rsidRDefault="00BF4291" w:rsidP="00BF4291">
            <w:pPr>
              <w:tabs>
                <w:tab w:val="left" w:pos="0"/>
                <w:tab w:val="left" w:pos="142"/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4291">
              <w:rPr>
                <w:sz w:val="28"/>
                <w:szCs w:val="28"/>
              </w:rPr>
              <w:t>Управление снабжением и сбытом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291" w:rsidRPr="00D7667A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BF4291" w:rsidRPr="007669DB" w:rsidRDefault="00BF4291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BF4291" w:rsidRPr="007669DB" w:rsidRDefault="00BF4291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3" w:type="dxa"/>
            <w:vMerge w:val="restart"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BF4291" w:rsidRPr="00D7667A" w:rsidTr="00AE4E38">
        <w:trPr>
          <w:trHeight w:val="225"/>
        </w:trPr>
        <w:tc>
          <w:tcPr>
            <w:tcW w:w="3510" w:type="dxa"/>
            <w:vMerge/>
          </w:tcPr>
          <w:p w:rsidR="00BF4291" w:rsidRPr="00D7667A" w:rsidRDefault="00BF4291" w:rsidP="00C20A3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BF4291" w:rsidRPr="00D7667A" w:rsidTr="00AE4E38">
        <w:trPr>
          <w:trHeight w:val="299"/>
        </w:trPr>
        <w:tc>
          <w:tcPr>
            <w:tcW w:w="3510" w:type="dxa"/>
            <w:vMerge w:val="restart"/>
          </w:tcPr>
          <w:p w:rsidR="00BF4291" w:rsidRPr="0009574A" w:rsidRDefault="00BF4291" w:rsidP="00AE4E38">
            <w:pPr>
              <w:tabs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предпринимательской деятельности (курсовой проект)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BF4291" w:rsidRPr="00D344FA" w:rsidRDefault="00BF4291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BF4291" w:rsidRPr="00D344FA" w:rsidRDefault="00BF4291" w:rsidP="0013000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30000">
              <w:rPr>
                <w:sz w:val="28"/>
                <w:szCs w:val="28"/>
              </w:rPr>
              <w:t>8</w:t>
            </w:r>
            <w:r w:rsidR="0013000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А.И.</w:t>
            </w:r>
          </w:p>
        </w:tc>
      </w:tr>
      <w:tr w:rsidR="00BF4291" w:rsidRPr="00D7667A" w:rsidTr="00AE4E38">
        <w:trPr>
          <w:trHeight w:val="330"/>
        </w:trPr>
        <w:tc>
          <w:tcPr>
            <w:tcW w:w="3510" w:type="dxa"/>
            <w:vMerge/>
          </w:tcPr>
          <w:p w:rsidR="00BF4291" w:rsidRPr="00D7667A" w:rsidRDefault="00BF4291" w:rsidP="00C20A3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Default="00BF4291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Default="00BF4291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  <w:vAlign w:val="center"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4291" w:rsidRDefault="00BF4291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F4291" w:rsidRPr="00D7667A" w:rsidRDefault="00BF4291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Default="00C20A31" w:rsidP="00C20A31">
      <w:pPr>
        <w:tabs>
          <w:tab w:val="left" w:pos="13750"/>
        </w:tabs>
        <w:rPr>
          <w:sz w:val="28"/>
          <w:szCs w:val="28"/>
        </w:rPr>
      </w:pPr>
    </w:p>
    <w:p w:rsidR="00C20A31" w:rsidRPr="0022137C" w:rsidRDefault="00C20A31" w:rsidP="00C20A31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 xml:space="preserve"> 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D247FC" w:rsidRPr="0022137C" w:rsidRDefault="00D247FC" w:rsidP="00D247F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D247FC" w:rsidRPr="00C64CAC" w:rsidRDefault="00D247FC" w:rsidP="00D247FC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D247FC" w:rsidRDefault="00D247FC" w:rsidP="00D247FC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D247FC" w:rsidRPr="00992D5D" w:rsidRDefault="00D247FC" w:rsidP="00D247FC">
      <w:pPr>
        <w:ind w:left="9912" w:hanging="1123"/>
        <w:rPr>
          <w:sz w:val="28"/>
          <w:szCs w:val="28"/>
        </w:rPr>
      </w:pPr>
    </w:p>
    <w:p w:rsidR="00D247FC" w:rsidRPr="0022137C" w:rsidRDefault="00D247FC" w:rsidP="00D247F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D247FC" w:rsidRPr="0022137C" w:rsidRDefault="00D247FC" w:rsidP="00D247FC">
      <w:pPr>
        <w:jc w:val="center"/>
        <w:rPr>
          <w:sz w:val="28"/>
          <w:szCs w:val="28"/>
        </w:rPr>
      </w:pPr>
    </w:p>
    <w:p w:rsidR="00D247FC" w:rsidRPr="0022137C" w:rsidRDefault="00D247FC" w:rsidP="00D247FC">
      <w:pPr>
        <w:jc w:val="center"/>
        <w:rPr>
          <w:sz w:val="28"/>
          <w:szCs w:val="28"/>
        </w:rPr>
      </w:pPr>
    </w:p>
    <w:p w:rsidR="00D247FC" w:rsidRPr="0022137C" w:rsidRDefault="00D247FC" w:rsidP="00D247F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27.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 г. по 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09.03.01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D247FC" w:rsidRPr="00D7667A" w:rsidTr="00AE4E38">
        <w:tc>
          <w:tcPr>
            <w:tcW w:w="3510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D247FC" w:rsidRPr="001665E2" w:rsidRDefault="00D247FC" w:rsidP="00D2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БИТВ 18-11</w:t>
            </w:r>
          </w:p>
        </w:tc>
        <w:tc>
          <w:tcPr>
            <w:tcW w:w="1701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375154" w:rsidRPr="00D7667A" w:rsidTr="00AE4E38">
        <w:trPr>
          <w:trHeight w:val="300"/>
        </w:trPr>
        <w:tc>
          <w:tcPr>
            <w:tcW w:w="3510" w:type="dxa"/>
            <w:vMerge w:val="restart"/>
          </w:tcPr>
          <w:p w:rsidR="00375154" w:rsidRDefault="00375154" w:rsidP="00375154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154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154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В.Ф.</w:t>
            </w:r>
          </w:p>
        </w:tc>
      </w:tr>
      <w:tr w:rsidR="00375154" w:rsidRPr="00D7667A" w:rsidTr="00AE4E38">
        <w:trPr>
          <w:trHeight w:val="195"/>
        </w:trPr>
        <w:tc>
          <w:tcPr>
            <w:tcW w:w="3510" w:type="dxa"/>
            <w:vMerge/>
          </w:tcPr>
          <w:p w:rsidR="00375154" w:rsidRPr="00D7667A" w:rsidRDefault="00375154" w:rsidP="00DC6C5A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701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701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375154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375154" w:rsidRPr="00D7667A" w:rsidRDefault="00375154" w:rsidP="00375154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(курсовая работа)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154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154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И.А.</w:t>
            </w:r>
          </w:p>
        </w:tc>
      </w:tr>
      <w:tr w:rsidR="00375154" w:rsidRPr="00D7667A" w:rsidTr="00AE4E38">
        <w:trPr>
          <w:trHeight w:val="225"/>
        </w:trPr>
        <w:tc>
          <w:tcPr>
            <w:tcW w:w="3510" w:type="dxa"/>
            <w:vMerge/>
          </w:tcPr>
          <w:p w:rsidR="00375154" w:rsidRPr="00D7667A" w:rsidRDefault="00375154" w:rsidP="00DC6C5A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375154" w:rsidRPr="00D7667A" w:rsidTr="00AE4E38">
        <w:trPr>
          <w:trHeight w:val="315"/>
        </w:trPr>
        <w:tc>
          <w:tcPr>
            <w:tcW w:w="3510" w:type="dxa"/>
            <w:vMerge w:val="restart"/>
          </w:tcPr>
          <w:p w:rsidR="00375154" w:rsidRDefault="00375154" w:rsidP="00375154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5154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5154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93" w:type="dxa"/>
            <w:vMerge w:val="restart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С.В.</w:t>
            </w:r>
          </w:p>
        </w:tc>
      </w:tr>
      <w:tr w:rsidR="00375154" w:rsidRPr="00D7667A" w:rsidTr="00AE4E38">
        <w:trPr>
          <w:trHeight w:val="314"/>
        </w:trPr>
        <w:tc>
          <w:tcPr>
            <w:tcW w:w="3510" w:type="dxa"/>
            <w:vMerge/>
          </w:tcPr>
          <w:p w:rsidR="00375154" w:rsidRDefault="00375154" w:rsidP="00DC6C5A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154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5154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375154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375154" w:rsidRPr="00D7667A" w:rsidRDefault="00375154" w:rsidP="00375154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  <w:tab w:val="left" w:pos="465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154" w:rsidRPr="00D7667A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375154" w:rsidRPr="007669DB" w:rsidRDefault="00375154" w:rsidP="001B00E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B00EF">
              <w:rPr>
                <w:sz w:val="28"/>
                <w:szCs w:val="28"/>
              </w:rPr>
              <w:t>6</w:t>
            </w:r>
            <w:r w:rsidR="001B00E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375154" w:rsidRPr="007669DB" w:rsidRDefault="00375154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  <w:vAlign w:val="center"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С.В.</w:t>
            </w:r>
          </w:p>
        </w:tc>
      </w:tr>
      <w:tr w:rsidR="00375154" w:rsidRPr="00D7667A" w:rsidTr="00AE4E38">
        <w:trPr>
          <w:trHeight w:val="181"/>
        </w:trPr>
        <w:tc>
          <w:tcPr>
            <w:tcW w:w="3510" w:type="dxa"/>
            <w:vMerge/>
          </w:tcPr>
          <w:p w:rsidR="00375154" w:rsidRPr="00D7667A" w:rsidRDefault="00375154" w:rsidP="00DC6C5A">
            <w:pPr>
              <w:pStyle w:val="a4"/>
              <w:numPr>
                <w:ilvl w:val="0"/>
                <w:numId w:val="6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5154" w:rsidRPr="00D7667A" w:rsidRDefault="00375154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7FC" w:rsidRDefault="00D247FC" w:rsidP="00D247FC">
      <w:pPr>
        <w:tabs>
          <w:tab w:val="left" w:pos="13750"/>
        </w:tabs>
        <w:rPr>
          <w:sz w:val="28"/>
          <w:szCs w:val="28"/>
        </w:rPr>
      </w:pPr>
    </w:p>
    <w:p w:rsidR="001D0DEB" w:rsidRDefault="001D0DEB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D247F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Pr="0022137C" w:rsidRDefault="00D247FC" w:rsidP="00D247F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D247FC" w:rsidRPr="00C64CAC" w:rsidRDefault="00D247FC" w:rsidP="00D247FC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D247FC" w:rsidRDefault="00D247FC" w:rsidP="00D247FC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D247FC" w:rsidRPr="00992D5D" w:rsidRDefault="00D247FC" w:rsidP="00D247FC">
      <w:pPr>
        <w:ind w:left="9912" w:hanging="1123"/>
        <w:rPr>
          <w:sz w:val="28"/>
          <w:szCs w:val="28"/>
        </w:rPr>
      </w:pPr>
    </w:p>
    <w:p w:rsidR="00D247FC" w:rsidRPr="0022137C" w:rsidRDefault="00D247FC" w:rsidP="00D247FC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B12A08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D247FC" w:rsidRPr="0022137C" w:rsidRDefault="00D247FC" w:rsidP="00D247FC">
      <w:pPr>
        <w:jc w:val="center"/>
        <w:rPr>
          <w:sz w:val="28"/>
          <w:szCs w:val="28"/>
        </w:rPr>
      </w:pPr>
    </w:p>
    <w:p w:rsidR="00D247FC" w:rsidRPr="0022137C" w:rsidRDefault="00D247FC" w:rsidP="00D247FC">
      <w:pPr>
        <w:jc w:val="center"/>
        <w:rPr>
          <w:sz w:val="28"/>
          <w:szCs w:val="28"/>
        </w:rPr>
      </w:pPr>
    </w:p>
    <w:p w:rsidR="00D247FC" w:rsidRPr="0022137C" w:rsidRDefault="00D247FC" w:rsidP="00D247F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</w:t>
      </w:r>
      <w:r w:rsidR="00B12A0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 w:rsidR="00B12A08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B12A08">
        <w:rPr>
          <w:sz w:val="28"/>
          <w:szCs w:val="28"/>
          <w:u w:val="single"/>
        </w:rPr>
        <w:t>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B12A08">
        <w:rPr>
          <w:sz w:val="28"/>
          <w:szCs w:val="28"/>
          <w:u w:val="single"/>
        </w:rPr>
        <w:t>01</w:t>
      </w:r>
      <w:r w:rsidRPr="0022137C">
        <w:rPr>
          <w:sz w:val="28"/>
          <w:szCs w:val="28"/>
          <w:u w:val="single"/>
        </w:rPr>
        <w:t>.201</w:t>
      </w:r>
      <w:r w:rsidR="00B12A08"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B12A08">
        <w:rPr>
          <w:sz w:val="28"/>
          <w:szCs w:val="28"/>
        </w:rPr>
        <w:t>8</w:t>
      </w:r>
      <w:r w:rsidRPr="0022137C">
        <w:rPr>
          <w:sz w:val="28"/>
          <w:szCs w:val="28"/>
        </w:rPr>
        <w:t>/201</w:t>
      </w:r>
      <w:r w:rsidR="00B12A08"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09.03.01</w:t>
      </w:r>
    </w:p>
    <w:p w:rsidR="00D247FC" w:rsidRPr="0022137C" w:rsidRDefault="00D247FC" w:rsidP="00D247FC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D247FC" w:rsidRPr="00D7667A" w:rsidTr="00AE4E38">
        <w:tc>
          <w:tcPr>
            <w:tcW w:w="3510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D247FC" w:rsidRPr="001665E2" w:rsidRDefault="00D247FC" w:rsidP="00B12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B12A08">
              <w:rPr>
                <w:sz w:val="28"/>
                <w:szCs w:val="28"/>
              </w:rPr>
              <w:t>БИТВ17</w:t>
            </w:r>
            <w:r>
              <w:rPr>
                <w:sz w:val="28"/>
                <w:szCs w:val="28"/>
              </w:rPr>
              <w:t>-</w:t>
            </w:r>
            <w:r w:rsidR="00B12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D247FC" w:rsidRPr="001665E2" w:rsidRDefault="00D247FC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2005B7" w:rsidRPr="00D7667A" w:rsidTr="00AE4E38">
        <w:trPr>
          <w:trHeight w:val="300"/>
        </w:trPr>
        <w:tc>
          <w:tcPr>
            <w:tcW w:w="3510" w:type="dxa"/>
            <w:vMerge w:val="restart"/>
          </w:tcPr>
          <w:p w:rsidR="002005B7" w:rsidRDefault="002005B7" w:rsidP="002005B7">
            <w:pPr>
              <w:pStyle w:val="a4"/>
              <w:numPr>
                <w:ilvl w:val="0"/>
                <w:numId w:val="7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5B7" w:rsidRDefault="002005B7" w:rsidP="002005B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</w:tcPr>
          <w:p w:rsidR="002005B7" w:rsidRPr="00D7667A" w:rsidRDefault="002005B7" w:rsidP="0020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5B7" w:rsidRDefault="002005B7" w:rsidP="0020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</w:tcPr>
          <w:p w:rsidR="002005B7" w:rsidRPr="00D7667A" w:rsidRDefault="002005B7" w:rsidP="0020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С.В.</w:t>
            </w:r>
          </w:p>
        </w:tc>
      </w:tr>
      <w:tr w:rsidR="002005B7" w:rsidRPr="00D7667A" w:rsidTr="00AE4E38">
        <w:trPr>
          <w:trHeight w:val="195"/>
        </w:trPr>
        <w:tc>
          <w:tcPr>
            <w:tcW w:w="3510" w:type="dxa"/>
            <w:vMerge/>
          </w:tcPr>
          <w:p w:rsidR="002005B7" w:rsidRPr="00D7667A" w:rsidRDefault="002005B7" w:rsidP="007837CA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  <w:vAlign w:val="center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2005B7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2005B7" w:rsidRDefault="002005B7" w:rsidP="002005B7">
            <w:pPr>
              <w:pStyle w:val="a4"/>
              <w:numPr>
                <w:ilvl w:val="0"/>
                <w:numId w:val="7"/>
              </w:numPr>
              <w:tabs>
                <w:tab w:val="left" w:pos="284"/>
                <w:tab w:val="left" w:pos="465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5B7" w:rsidRDefault="002005B7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5B7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2005B7" w:rsidRPr="00D7667A" w:rsidTr="00AE4E38">
        <w:trPr>
          <w:trHeight w:val="225"/>
        </w:trPr>
        <w:tc>
          <w:tcPr>
            <w:tcW w:w="3510" w:type="dxa"/>
            <w:vMerge/>
          </w:tcPr>
          <w:p w:rsidR="002005B7" w:rsidRPr="00D7667A" w:rsidRDefault="002005B7" w:rsidP="007837CA">
            <w:pPr>
              <w:pStyle w:val="a4"/>
              <w:numPr>
                <w:ilvl w:val="0"/>
                <w:numId w:val="7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  <w:vAlign w:val="center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2005B7" w:rsidRPr="00D7667A" w:rsidTr="00AE4E38">
        <w:trPr>
          <w:trHeight w:val="285"/>
        </w:trPr>
        <w:tc>
          <w:tcPr>
            <w:tcW w:w="3510" w:type="dxa"/>
            <w:vMerge w:val="restart"/>
          </w:tcPr>
          <w:p w:rsidR="002005B7" w:rsidRPr="00D7667A" w:rsidRDefault="002005B7" w:rsidP="002005B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Деловой иностранный язык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5B7" w:rsidRPr="00D7667A" w:rsidRDefault="002005B7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2005B7" w:rsidRPr="007669DB" w:rsidRDefault="002005B7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2005B7" w:rsidRPr="007669DB" w:rsidRDefault="002005B7" w:rsidP="00AE4E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  <w:vAlign w:val="center"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Н.И., Киселева Г.В.</w:t>
            </w:r>
          </w:p>
        </w:tc>
      </w:tr>
      <w:tr w:rsidR="002005B7" w:rsidRPr="00D7667A" w:rsidTr="00AE4E38">
        <w:trPr>
          <w:trHeight w:val="181"/>
        </w:trPr>
        <w:tc>
          <w:tcPr>
            <w:tcW w:w="3510" w:type="dxa"/>
            <w:vMerge/>
          </w:tcPr>
          <w:p w:rsidR="002005B7" w:rsidRPr="00D7667A" w:rsidRDefault="002005B7" w:rsidP="007837CA">
            <w:pPr>
              <w:pStyle w:val="a4"/>
              <w:numPr>
                <w:ilvl w:val="0"/>
                <w:numId w:val="7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05B7" w:rsidRPr="00D7667A" w:rsidRDefault="002005B7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7FC" w:rsidRDefault="00D247FC" w:rsidP="00D247FC">
      <w:pPr>
        <w:tabs>
          <w:tab w:val="left" w:pos="13750"/>
        </w:tabs>
        <w:rPr>
          <w:sz w:val="28"/>
          <w:szCs w:val="28"/>
        </w:rPr>
      </w:pPr>
    </w:p>
    <w:p w:rsidR="00D247FC" w:rsidRDefault="00D247FC" w:rsidP="00927483">
      <w:pPr>
        <w:tabs>
          <w:tab w:val="left" w:pos="13750"/>
        </w:tabs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Pr="00D247FC" w:rsidRDefault="00D247FC" w:rsidP="00D247FC">
      <w:pPr>
        <w:rPr>
          <w:sz w:val="28"/>
          <w:szCs w:val="28"/>
        </w:rPr>
      </w:pPr>
    </w:p>
    <w:p w:rsidR="00D247FC" w:rsidRDefault="00D247FC" w:rsidP="00D247FC">
      <w:pPr>
        <w:rPr>
          <w:sz w:val="28"/>
          <w:szCs w:val="28"/>
        </w:rPr>
      </w:pPr>
    </w:p>
    <w:p w:rsidR="00D247FC" w:rsidRDefault="00D247FC" w:rsidP="00D247FC">
      <w:pPr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«___»__________201</w:t>
      </w:r>
      <w:r w:rsidR="00B12A08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053070" w:rsidRDefault="00053070" w:rsidP="00D247FC">
      <w:pPr>
        <w:rPr>
          <w:sz w:val="28"/>
          <w:szCs w:val="28"/>
          <w:u w:val="single"/>
        </w:rPr>
      </w:pPr>
    </w:p>
    <w:p w:rsidR="00053070" w:rsidRDefault="00053070" w:rsidP="00D247FC">
      <w:pPr>
        <w:rPr>
          <w:sz w:val="28"/>
          <w:szCs w:val="28"/>
          <w:u w:val="single"/>
        </w:rPr>
      </w:pPr>
    </w:p>
    <w:p w:rsidR="00053070" w:rsidRPr="0022137C" w:rsidRDefault="00053070" w:rsidP="0005307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053070" w:rsidRPr="00C64CAC" w:rsidRDefault="00053070" w:rsidP="00053070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053070" w:rsidRDefault="00053070" w:rsidP="00053070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</w:p>
    <w:p w:rsidR="00053070" w:rsidRPr="00992D5D" w:rsidRDefault="00053070" w:rsidP="00053070">
      <w:pPr>
        <w:ind w:left="9912" w:hanging="1123"/>
        <w:rPr>
          <w:sz w:val="28"/>
          <w:szCs w:val="28"/>
        </w:rPr>
      </w:pPr>
    </w:p>
    <w:p w:rsidR="00053070" w:rsidRPr="0022137C" w:rsidRDefault="00053070" w:rsidP="0005307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053070" w:rsidRPr="0022137C" w:rsidRDefault="00053070" w:rsidP="00053070">
      <w:pPr>
        <w:jc w:val="center"/>
        <w:rPr>
          <w:sz w:val="28"/>
          <w:szCs w:val="28"/>
        </w:rPr>
      </w:pPr>
    </w:p>
    <w:p w:rsidR="00053070" w:rsidRPr="0022137C" w:rsidRDefault="00053070" w:rsidP="00053070">
      <w:pPr>
        <w:jc w:val="center"/>
        <w:rPr>
          <w:sz w:val="28"/>
          <w:szCs w:val="28"/>
        </w:rPr>
      </w:pPr>
    </w:p>
    <w:p w:rsidR="00053070" w:rsidRPr="0022137C" w:rsidRDefault="00053070" w:rsidP="00053070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053070" w:rsidRPr="0022137C" w:rsidRDefault="00053070" w:rsidP="000530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27.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 г. по 1</w:t>
      </w:r>
      <w:r w:rsidR="001B00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053070" w:rsidRPr="0022137C" w:rsidRDefault="00053070" w:rsidP="000530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09.03.01</w:t>
      </w:r>
    </w:p>
    <w:p w:rsidR="00053070" w:rsidRPr="0022137C" w:rsidRDefault="00053070" w:rsidP="0005307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053070" w:rsidRPr="00D7667A" w:rsidTr="00AE4E38">
        <w:tc>
          <w:tcPr>
            <w:tcW w:w="3510" w:type="dxa"/>
            <w:vAlign w:val="center"/>
          </w:tcPr>
          <w:p w:rsidR="00053070" w:rsidRPr="001665E2" w:rsidRDefault="00053070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053070" w:rsidRPr="001665E2" w:rsidRDefault="00053070" w:rsidP="0005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И3-1</w:t>
            </w:r>
          </w:p>
        </w:tc>
        <w:tc>
          <w:tcPr>
            <w:tcW w:w="1701" w:type="dxa"/>
            <w:vAlign w:val="center"/>
          </w:tcPr>
          <w:p w:rsidR="00053070" w:rsidRPr="001665E2" w:rsidRDefault="00053070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053070" w:rsidRPr="001665E2" w:rsidRDefault="00053070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053070" w:rsidRPr="001665E2" w:rsidRDefault="00053070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053070" w:rsidRPr="001665E2" w:rsidRDefault="00053070" w:rsidP="00AE4E38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</w:tc>
      </w:tr>
      <w:tr w:rsidR="00053070" w:rsidRPr="00D7667A" w:rsidTr="00AE4E38">
        <w:trPr>
          <w:trHeight w:val="300"/>
        </w:trPr>
        <w:tc>
          <w:tcPr>
            <w:tcW w:w="3510" w:type="dxa"/>
            <w:vMerge w:val="restart"/>
          </w:tcPr>
          <w:p w:rsidR="00053070" w:rsidRDefault="001B5568" w:rsidP="001B5568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65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ЭВМ и периферийные устройства (курсовая работа)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070" w:rsidRDefault="00053070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4E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1701" w:type="dxa"/>
            <w:vMerge w:val="restart"/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E38">
              <w:rPr>
                <w:sz w:val="28"/>
                <w:szCs w:val="28"/>
              </w:rPr>
              <w:t>6</w:t>
            </w:r>
            <w:r w:rsidR="00AE4E38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3070" w:rsidRDefault="00053070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4E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1701" w:type="dxa"/>
            <w:vMerge w:val="restart"/>
          </w:tcPr>
          <w:p w:rsidR="00053070" w:rsidRPr="00D7667A" w:rsidRDefault="00AE4E38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053070" w:rsidRPr="00D7667A" w:rsidRDefault="001B5568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Л.А.</w:t>
            </w:r>
          </w:p>
        </w:tc>
      </w:tr>
      <w:tr w:rsidR="00053070" w:rsidRPr="00D7667A" w:rsidTr="00AE4E38">
        <w:trPr>
          <w:trHeight w:val="195"/>
        </w:trPr>
        <w:tc>
          <w:tcPr>
            <w:tcW w:w="3510" w:type="dxa"/>
            <w:vMerge/>
          </w:tcPr>
          <w:p w:rsidR="00053070" w:rsidRPr="00D7667A" w:rsidRDefault="00053070" w:rsidP="00053070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070" w:rsidRPr="00D7667A" w:rsidRDefault="00AE4E38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3070" w:rsidRPr="00D7667A" w:rsidRDefault="00AE4E38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  <w:vAlign w:val="center"/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53070" w:rsidRPr="00D7667A" w:rsidRDefault="00053070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33C9" w:rsidRPr="00D7667A" w:rsidTr="00764445">
        <w:trPr>
          <w:trHeight w:val="285"/>
        </w:trPr>
        <w:tc>
          <w:tcPr>
            <w:tcW w:w="3510" w:type="dxa"/>
            <w:vMerge w:val="restart"/>
          </w:tcPr>
          <w:p w:rsidR="007133C9" w:rsidRPr="00D7667A" w:rsidRDefault="007133C9" w:rsidP="007133C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Вычислительная 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3C9" w:rsidRPr="00D7667A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7133C9" w:rsidRPr="007669DB" w:rsidRDefault="007133C9" w:rsidP="000674F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3C9" w:rsidRPr="00D7667A" w:rsidRDefault="007133C9" w:rsidP="0013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0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1701" w:type="dxa"/>
            <w:vMerge w:val="restart"/>
            <w:vAlign w:val="center"/>
          </w:tcPr>
          <w:p w:rsidR="007133C9" w:rsidRPr="007669DB" w:rsidRDefault="007133C9" w:rsidP="0013000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300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  <w:vAlign w:val="center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7133C9" w:rsidRPr="00D7667A" w:rsidTr="00AE4E38">
        <w:trPr>
          <w:trHeight w:val="225"/>
        </w:trPr>
        <w:tc>
          <w:tcPr>
            <w:tcW w:w="3510" w:type="dxa"/>
            <w:vMerge/>
          </w:tcPr>
          <w:p w:rsidR="007133C9" w:rsidRPr="00D7667A" w:rsidRDefault="007133C9" w:rsidP="00053070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  <w:vAlign w:val="center"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33C9" w:rsidRPr="00D7667A" w:rsidTr="003054BB">
        <w:trPr>
          <w:trHeight w:val="285"/>
        </w:trPr>
        <w:tc>
          <w:tcPr>
            <w:tcW w:w="3510" w:type="dxa"/>
            <w:vMerge w:val="restart"/>
          </w:tcPr>
          <w:p w:rsidR="007133C9" w:rsidRPr="00D7667A" w:rsidRDefault="007133C9" w:rsidP="007133C9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(курсовой проект)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13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000">
              <w:rPr>
                <w:sz w:val="28"/>
                <w:szCs w:val="28"/>
              </w:rPr>
              <w:t>2</w:t>
            </w:r>
            <w:r w:rsidR="00130000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3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Егармин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</w:tr>
      <w:tr w:rsidR="007133C9" w:rsidRPr="00D7667A" w:rsidTr="008C1423">
        <w:trPr>
          <w:trHeight w:val="181"/>
        </w:trPr>
        <w:tc>
          <w:tcPr>
            <w:tcW w:w="3510" w:type="dxa"/>
            <w:vMerge/>
          </w:tcPr>
          <w:p w:rsidR="007133C9" w:rsidRPr="00D7667A" w:rsidRDefault="007133C9" w:rsidP="00053070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33C9" w:rsidRPr="00D7667A" w:rsidTr="008C1423">
        <w:trPr>
          <w:trHeight w:val="165"/>
        </w:trPr>
        <w:tc>
          <w:tcPr>
            <w:tcW w:w="3510" w:type="dxa"/>
            <w:vMerge w:val="restart"/>
          </w:tcPr>
          <w:p w:rsidR="007133C9" w:rsidRPr="00D7667A" w:rsidRDefault="007133C9" w:rsidP="007133C9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Ахтамова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7133C9" w:rsidRPr="00D7667A" w:rsidTr="008C1423">
        <w:trPr>
          <w:trHeight w:val="142"/>
        </w:trPr>
        <w:tc>
          <w:tcPr>
            <w:tcW w:w="3510" w:type="dxa"/>
            <w:vMerge/>
          </w:tcPr>
          <w:p w:rsidR="007133C9" w:rsidRPr="00D7667A" w:rsidRDefault="007133C9" w:rsidP="00053070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33C9" w:rsidRPr="00D7667A" w:rsidTr="008C1423">
        <w:trPr>
          <w:trHeight w:val="150"/>
        </w:trPr>
        <w:tc>
          <w:tcPr>
            <w:tcW w:w="3510" w:type="dxa"/>
            <w:vMerge w:val="restart"/>
          </w:tcPr>
          <w:p w:rsidR="007133C9" w:rsidRPr="00D7667A" w:rsidRDefault="007133C9" w:rsidP="007133C9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операций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М.М.</w:t>
            </w:r>
          </w:p>
        </w:tc>
      </w:tr>
      <w:tr w:rsidR="007133C9" w:rsidRPr="00D7667A" w:rsidTr="001B5568">
        <w:trPr>
          <w:trHeight w:val="157"/>
        </w:trPr>
        <w:tc>
          <w:tcPr>
            <w:tcW w:w="3510" w:type="dxa"/>
            <w:vMerge/>
          </w:tcPr>
          <w:p w:rsidR="007133C9" w:rsidRPr="00D7667A" w:rsidRDefault="007133C9" w:rsidP="00053070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</w:tr>
      <w:tr w:rsidR="007133C9" w:rsidRPr="00D7667A" w:rsidTr="001B5568">
        <w:trPr>
          <w:trHeight w:val="360"/>
        </w:trPr>
        <w:tc>
          <w:tcPr>
            <w:tcW w:w="3510" w:type="dxa"/>
            <w:vMerge w:val="restart"/>
          </w:tcPr>
          <w:p w:rsidR="007133C9" w:rsidRDefault="007133C9" w:rsidP="007133C9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65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33C9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7133C9" w:rsidRPr="00D7667A" w:rsidRDefault="007133C9" w:rsidP="0006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М.А.</w:t>
            </w:r>
          </w:p>
        </w:tc>
      </w:tr>
      <w:tr w:rsidR="007133C9" w:rsidRPr="00D7667A" w:rsidTr="001B5568">
        <w:trPr>
          <w:trHeight w:val="269"/>
        </w:trPr>
        <w:tc>
          <w:tcPr>
            <w:tcW w:w="3510" w:type="dxa"/>
            <w:vMerge/>
          </w:tcPr>
          <w:p w:rsidR="007133C9" w:rsidRDefault="007133C9" w:rsidP="00053070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33C9" w:rsidRPr="00D7667A" w:rsidRDefault="007133C9" w:rsidP="00AE4E3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3C9" w:rsidRPr="00D7667A" w:rsidRDefault="007133C9" w:rsidP="00A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070" w:rsidRDefault="00053070" w:rsidP="00053070">
      <w:pPr>
        <w:tabs>
          <w:tab w:val="left" w:pos="13750"/>
        </w:tabs>
        <w:rPr>
          <w:sz w:val="28"/>
          <w:szCs w:val="28"/>
        </w:rPr>
      </w:pPr>
    </w:p>
    <w:p w:rsidR="00053070" w:rsidRDefault="00053070" w:rsidP="00053070">
      <w:pPr>
        <w:tabs>
          <w:tab w:val="left" w:pos="13750"/>
        </w:tabs>
        <w:rPr>
          <w:sz w:val="28"/>
          <w:szCs w:val="28"/>
        </w:rPr>
      </w:pPr>
    </w:p>
    <w:p w:rsidR="00053070" w:rsidRPr="00D247FC" w:rsidRDefault="00053070" w:rsidP="00053070">
      <w:pPr>
        <w:rPr>
          <w:sz w:val="28"/>
          <w:szCs w:val="28"/>
        </w:rPr>
      </w:pPr>
    </w:p>
    <w:p w:rsidR="00053070" w:rsidRPr="00D247FC" w:rsidRDefault="00053070" w:rsidP="00053070">
      <w:pPr>
        <w:rPr>
          <w:sz w:val="28"/>
          <w:szCs w:val="28"/>
        </w:rPr>
      </w:pPr>
    </w:p>
    <w:p w:rsidR="00053070" w:rsidRDefault="00053070" w:rsidP="00053070">
      <w:pPr>
        <w:rPr>
          <w:sz w:val="28"/>
          <w:szCs w:val="28"/>
        </w:rPr>
      </w:pPr>
    </w:p>
    <w:p w:rsidR="00053070" w:rsidRPr="00D247FC" w:rsidRDefault="00053070" w:rsidP="00D247FC">
      <w:pPr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sectPr w:rsidR="00053070" w:rsidRPr="00D247F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2F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6C0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72CF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F0D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4DE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25A9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B7C"/>
    <w:rsid w:val="000162A6"/>
    <w:rsid w:val="000162AB"/>
    <w:rsid w:val="00017214"/>
    <w:rsid w:val="00017397"/>
    <w:rsid w:val="000204D0"/>
    <w:rsid w:val="0002098B"/>
    <w:rsid w:val="00021947"/>
    <w:rsid w:val="00022207"/>
    <w:rsid w:val="00023DC1"/>
    <w:rsid w:val="00023F51"/>
    <w:rsid w:val="0002464F"/>
    <w:rsid w:val="00024BC1"/>
    <w:rsid w:val="00025CEB"/>
    <w:rsid w:val="00027E58"/>
    <w:rsid w:val="00030E4D"/>
    <w:rsid w:val="0003124B"/>
    <w:rsid w:val="00031B40"/>
    <w:rsid w:val="00032FC8"/>
    <w:rsid w:val="000359D9"/>
    <w:rsid w:val="00036357"/>
    <w:rsid w:val="000366A6"/>
    <w:rsid w:val="0003697C"/>
    <w:rsid w:val="00036B38"/>
    <w:rsid w:val="00036C73"/>
    <w:rsid w:val="00036CE4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C9D"/>
    <w:rsid w:val="00045FCF"/>
    <w:rsid w:val="00047693"/>
    <w:rsid w:val="00050527"/>
    <w:rsid w:val="00050B02"/>
    <w:rsid w:val="00051F44"/>
    <w:rsid w:val="000527C6"/>
    <w:rsid w:val="00053070"/>
    <w:rsid w:val="0005307F"/>
    <w:rsid w:val="000532D1"/>
    <w:rsid w:val="000542D9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5FE1"/>
    <w:rsid w:val="00066544"/>
    <w:rsid w:val="00066636"/>
    <w:rsid w:val="00066B35"/>
    <w:rsid w:val="000726AA"/>
    <w:rsid w:val="00073E31"/>
    <w:rsid w:val="000744A7"/>
    <w:rsid w:val="00074570"/>
    <w:rsid w:val="00075AD7"/>
    <w:rsid w:val="00076D8B"/>
    <w:rsid w:val="00082232"/>
    <w:rsid w:val="000836DF"/>
    <w:rsid w:val="00083B68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2189"/>
    <w:rsid w:val="00093354"/>
    <w:rsid w:val="00093C72"/>
    <w:rsid w:val="00095335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213"/>
    <w:rsid w:val="000D2606"/>
    <w:rsid w:val="000D2725"/>
    <w:rsid w:val="000D2953"/>
    <w:rsid w:val="000D4FE5"/>
    <w:rsid w:val="000D52C7"/>
    <w:rsid w:val="000D5765"/>
    <w:rsid w:val="000D5DE9"/>
    <w:rsid w:val="000D6280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74FF"/>
    <w:rsid w:val="00127F3E"/>
    <w:rsid w:val="00130000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371DE"/>
    <w:rsid w:val="001401E8"/>
    <w:rsid w:val="00141157"/>
    <w:rsid w:val="001425E4"/>
    <w:rsid w:val="00142A62"/>
    <w:rsid w:val="00142C03"/>
    <w:rsid w:val="00143A59"/>
    <w:rsid w:val="0014574F"/>
    <w:rsid w:val="001460E5"/>
    <w:rsid w:val="00147DB3"/>
    <w:rsid w:val="001506D6"/>
    <w:rsid w:val="00151088"/>
    <w:rsid w:val="0015209F"/>
    <w:rsid w:val="00152350"/>
    <w:rsid w:val="001525DF"/>
    <w:rsid w:val="00152614"/>
    <w:rsid w:val="00152657"/>
    <w:rsid w:val="001535C6"/>
    <w:rsid w:val="00153C95"/>
    <w:rsid w:val="00154393"/>
    <w:rsid w:val="001574B0"/>
    <w:rsid w:val="00157C9F"/>
    <w:rsid w:val="001609FE"/>
    <w:rsid w:val="00160C48"/>
    <w:rsid w:val="00161BEA"/>
    <w:rsid w:val="00161E6B"/>
    <w:rsid w:val="00163223"/>
    <w:rsid w:val="00163669"/>
    <w:rsid w:val="001642AA"/>
    <w:rsid w:val="00164911"/>
    <w:rsid w:val="00164D93"/>
    <w:rsid w:val="001665E2"/>
    <w:rsid w:val="00166A10"/>
    <w:rsid w:val="0016714A"/>
    <w:rsid w:val="001679A4"/>
    <w:rsid w:val="001706FB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61EC"/>
    <w:rsid w:val="00196C53"/>
    <w:rsid w:val="00196E0E"/>
    <w:rsid w:val="001A0648"/>
    <w:rsid w:val="001A0A0E"/>
    <w:rsid w:val="001A1508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00EF"/>
    <w:rsid w:val="001B18C1"/>
    <w:rsid w:val="001B1F0B"/>
    <w:rsid w:val="001B20C3"/>
    <w:rsid w:val="001B3E6B"/>
    <w:rsid w:val="001B5568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0DEB"/>
    <w:rsid w:val="001D1FBF"/>
    <w:rsid w:val="001D24AF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966"/>
    <w:rsid w:val="001E5BBA"/>
    <w:rsid w:val="001E637A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15E"/>
    <w:rsid w:val="00200342"/>
    <w:rsid w:val="002005B7"/>
    <w:rsid w:val="00201704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4199"/>
    <w:rsid w:val="00224FF1"/>
    <w:rsid w:val="002252D4"/>
    <w:rsid w:val="00226B73"/>
    <w:rsid w:val="00226FB0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7FF"/>
    <w:rsid w:val="00272DF6"/>
    <w:rsid w:val="00273202"/>
    <w:rsid w:val="002747A6"/>
    <w:rsid w:val="00275CBC"/>
    <w:rsid w:val="00276593"/>
    <w:rsid w:val="0027773F"/>
    <w:rsid w:val="002802C8"/>
    <w:rsid w:val="00281771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87FE1"/>
    <w:rsid w:val="00290737"/>
    <w:rsid w:val="002915CF"/>
    <w:rsid w:val="0029268F"/>
    <w:rsid w:val="0029333F"/>
    <w:rsid w:val="00294CFF"/>
    <w:rsid w:val="00295071"/>
    <w:rsid w:val="00295931"/>
    <w:rsid w:val="002968DD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3138"/>
    <w:rsid w:val="002B3260"/>
    <w:rsid w:val="002B46FD"/>
    <w:rsid w:val="002B516E"/>
    <w:rsid w:val="002B5BA4"/>
    <w:rsid w:val="002B6159"/>
    <w:rsid w:val="002B629C"/>
    <w:rsid w:val="002B72CD"/>
    <w:rsid w:val="002B732F"/>
    <w:rsid w:val="002B7577"/>
    <w:rsid w:val="002C1142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33"/>
    <w:rsid w:val="002E1D72"/>
    <w:rsid w:val="002E25A1"/>
    <w:rsid w:val="002E3CD4"/>
    <w:rsid w:val="002E6005"/>
    <w:rsid w:val="002E604E"/>
    <w:rsid w:val="002E6300"/>
    <w:rsid w:val="002E7C07"/>
    <w:rsid w:val="002F01C5"/>
    <w:rsid w:val="002F0999"/>
    <w:rsid w:val="002F1165"/>
    <w:rsid w:val="002F1878"/>
    <w:rsid w:val="002F3257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8CC"/>
    <w:rsid w:val="00303A04"/>
    <w:rsid w:val="00304F7A"/>
    <w:rsid w:val="00305C81"/>
    <w:rsid w:val="0030658C"/>
    <w:rsid w:val="00306D07"/>
    <w:rsid w:val="003072BC"/>
    <w:rsid w:val="003113C8"/>
    <w:rsid w:val="00312301"/>
    <w:rsid w:val="00313DBC"/>
    <w:rsid w:val="0031418C"/>
    <w:rsid w:val="00315210"/>
    <w:rsid w:val="00315301"/>
    <w:rsid w:val="00317755"/>
    <w:rsid w:val="00317F07"/>
    <w:rsid w:val="00320065"/>
    <w:rsid w:val="00320126"/>
    <w:rsid w:val="003207F5"/>
    <w:rsid w:val="0032172D"/>
    <w:rsid w:val="00322C35"/>
    <w:rsid w:val="00322D50"/>
    <w:rsid w:val="00323981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45C"/>
    <w:rsid w:val="0033475A"/>
    <w:rsid w:val="00335C66"/>
    <w:rsid w:val="00335D29"/>
    <w:rsid w:val="00335DC2"/>
    <w:rsid w:val="00337F91"/>
    <w:rsid w:val="00341689"/>
    <w:rsid w:val="00342B2C"/>
    <w:rsid w:val="00343413"/>
    <w:rsid w:val="00344076"/>
    <w:rsid w:val="003454E8"/>
    <w:rsid w:val="0034584D"/>
    <w:rsid w:val="00345879"/>
    <w:rsid w:val="003459C4"/>
    <w:rsid w:val="00345EEF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5154"/>
    <w:rsid w:val="003763ED"/>
    <w:rsid w:val="00376CD4"/>
    <w:rsid w:val="003771C4"/>
    <w:rsid w:val="003806CB"/>
    <w:rsid w:val="0038125C"/>
    <w:rsid w:val="0038144E"/>
    <w:rsid w:val="00381647"/>
    <w:rsid w:val="00383359"/>
    <w:rsid w:val="00384542"/>
    <w:rsid w:val="00384D85"/>
    <w:rsid w:val="00387A4F"/>
    <w:rsid w:val="00387D66"/>
    <w:rsid w:val="00390F06"/>
    <w:rsid w:val="00390FB3"/>
    <w:rsid w:val="003918DC"/>
    <w:rsid w:val="00391CDF"/>
    <w:rsid w:val="00392EDC"/>
    <w:rsid w:val="00393AA3"/>
    <w:rsid w:val="00394715"/>
    <w:rsid w:val="0039528B"/>
    <w:rsid w:val="00397614"/>
    <w:rsid w:val="003979F4"/>
    <w:rsid w:val="003A0745"/>
    <w:rsid w:val="003A0A76"/>
    <w:rsid w:val="003A0F4E"/>
    <w:rsid w:val="003A1019"/>
    <w:rsid w:val="003A260F"/>
    <w:rsid w:val="003A29FC"/>
    <w:rsid w:val="003A571E"/>
    <w:rsid w:val="003A681E"/>
    <w:rsid w:val="003A695E"/>
    <w:rsid w:val="003A7698"/>
    <w:rsid w:val="003B0A47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743E"/>
    <w:rsid w:val="003E0579"/>
    <w:rsid w:val="003E05D3"/>
    <w:rsid w:val="003E1619"/>
    <w:rsid w:val="003E164B"/>
    <w:rsid w:val="003E17D9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159"/>
    <w:rsid w:val="004014F3"/>
    <w:rsid w:val="0040185A"/>
    <w:rsid w:val="004037B8"/>
    <w:rsid w:val="00403C66"/>
    <w:rsid w:val="00404F85"/>
    <w:rsid w:val="004053D4"/>
    <w:rsid w:val="004071C2"/>
    <w:rsid w:val="004101EE"/>
    <w:rsid w:val="004114E2"/>
    <w:rsid w:val="0041241F"/>
    <w:rsid w:val="004125C2"/>
    <w:rsid w:val="004139BB"/>
    <w:rsid w:val="00413B23"/>
    <w:rsid w:val="00413EF9"/>
    <w:rsid w:val="00414A72"/>
    <w:rsid w:val="00415B19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C48"/>
    <w:rsid w:val="004338C8"/>
    <w:rsid w:val="004338D8"/>
    <w:rsid w:val="004339FE"/>
    <w:rsid w:val="00433A7A"/>
    <w:rsid w:val="00433DB2"/>
    <w:rsid w:val="00434721"/>
    <w:rsid w:val="00434F45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6020"/>
    <w:rsid w:val="00450CE3"/>
    <w:rsid w:val="00451305"/>
    <w:rsid w:val="0045150B"/>
    <w:rsid w:val="00452395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7BFC"/>
    <w:rsid w:val="00461DCD"/>
    <w:rsid w:val="00462ABF"/>
    <w:rsid w:val="00462DB7"/>
    <w:rsid w:val="004634C6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2AC0"/>
    <w:rsid w:val="004A2BE9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85F"/>
    <w:rsid w:val="004C391A"/>
    <w:rsid w:val="004C5671"/>
    <w:rsid w:val="004C5AE6"/>
    <w:rsid w:val="004C5B3B"/>
    <w:rsid w:val="004C7BCE"/>
    <w:rsid w:val="004D0104"/>
    <w:rsid w:val="004D04E3"/>
    <w:rsid w:val="004D110E"/>
    <w:rsid w:val="004D1B9A"/>
    <w:rsid w:val="004D27BD"/>
    <w:rsid w:val="004D30BE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17B1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E3"/>
    <w:rsid w:val="005220F8"/>
    <w:rsid w:val="005234B0"/>
    <w:rsid w:val="00524519"/>
    <w:rsid w:val="00525363"/>
    <w:rsid w:val="00525EEE"/>
    <w:rsid w:val="00526F3F"/>
    <w:rsid w:val="00526FE0"/>
    <w:rsid w:val="00530255"/>
    <w:rsid w:val="00530610"/>
    <w:rsid w:val="00530861"/>
    <w:rsid w:val="00531CCD"/>
    <w:rsid w:val="0053239D"/>
    <w:rsid w:val="00533490"/>
    <w:rsid w:val="005345BC"/>
    <w:rsid w:val="0053547D"/>
    <w:rsid w:val="00536835"/>
    <w:rsid w:val="00536E72"/>
    <w:rsid w:val="0054255F"/>
    <w:rsid w:val="0054321B"/>
    <w:rsid w:val="00544944"/>
    <w:rsid w:val="00544ADC"/>
    <w:rsid w:val="00544C84"/>
    <w:rsid w:val="00545C3D"/>
    <w:rsid w:val="00546EF9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255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6193"/>
    <w:rsid w:val="00587914"/>
    <w:rsid w:val="00587BC5"/>
    <w:rsid w:val="00587C8A"/>
    <w:rsid w:val="00590C09"/>
    <w:rsid w:val="00590FA3"/>
    <w:rsid w:val="00591DFF"/>
    <w:rsid w:val="00592153"/>
    <w:rsid w:val="00592449"/>
    <w:rsid w:val="00593048"/>
    <w:rsid w:val="0059476A"/>
    <w:rsid w:val="00596004"/>
    <w:rsid w:val="005973C9"/>
    <w:rsid w:val="005A0296"/>
    <w:rsid w:val="005A1881"/>
    <w:rsid w:val="005A20E5"/>
    <w:rsid w:val="005A2639"/>
    <w:rsid w:val="005A3A76"/>
    <w:rsid w:val="005A3D8B"/>
    <w:rsid w:val="005A4895"/>
    <w:rsid w:val="005A6095"/>
    <w:rsid w:val="005A6D87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6ED"/>
    <w:rsid w:val="005C7298"/>
    <w:rsid w:val="005D082E"/>
    <w:rsid w:val="005D2421"/>
    <w:rsid w:val="005D25B7"/>
    <w:rsid w:val="005D310A"/>
    <w:rsid w:val="005D3FE0"/>
    <w:rsid w:val="005D4295"/>
    <w:rsid w:val="005D46C4"/>
    <w:rsid w:val="005D4F3A"/>
    <w:rsid w:val="005D5883"/>
    <w:rsid w:val="005D5D11"/>
    <w:rsid w:val="005D6BA3"/>
    <w:rsid w:val="005D6FCD"/>
    <w:rsid w:val="005E264F"/>
    <w:rsid w:val="005E2F74"/>
    <w:rsid w:val="005E5BD9"/>
    <w:rsid w:val="005E6F50"/>
    <w:rsid w:val="005E7135"/>
    <w:rsid w:val="005F0879"/>
    <w:rsid w:val="005F11DA"/>
    <w:rsid w:val="005F2814"/>
    <w:rsid w:val="005F3E29"/>
    <w:rsid w:val="005F6774"/>
    <w:rsid w:val="00600CA2"/>
    <w:rsid w:val="00600ECD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16C"/>
    <w:rsid w:val="00616A67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986"/>
    <w:rsid w:val="00625DB9"/>
    <w:rsid w:val="00626A1A"/>
    <w:rsid w:val="00626E95"/>
    <w:rsid w:val="00626F75"/>
    <w:rsid w:val="00627EE9"/>
    <w:rsid w:val="006302C3"/>
    <w:rsid w:val="0063159C"/>
    <w:rsid w:val="006318E4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BD2"/>
    <w:rsid w:val="00671B80"/>
    <w:rsid w:val="0067217D"/>
    <w:rsid w:val="00673713"/>
    <w:rsid w:val="006739DC"/>
    <w:rsid w:val="006739FC"/>
    <w:rsid w:val="0067534C"/>
    <w:rsid w:val="00675D51"/>
    <w:rsid w:val="0067626B"/>
    <w:rsid w:val="00676B7F"/>
    <w:rsid w:val="006776AE"/>
    <w:rsid w:val="00677E6A"/>
    <w:rsid w:val="00680ED5"/>
    <w:rsid w:val="00681A6D"/>
    <w:rsid w:val="00681C38"/>
    <w:rsid w:val="00682CCF"/>
    <w:rsid w:val="00682D1D"/>
    <w:rsid w:val="00683CE7"/>
    <w:rsid w:val="00684B00"/>
    <w:rsid w:val="00685404"/>
    <w:rsid w:val="006860EE"/>
    <w:rsid w:val="006866AA"/>
    <w:rsid w:val="0069111A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25BB"/>
    <w:rsid w:val="0071319C"/>
    <w:rsid w:val="007133C9"/>
    <w:rsid w:val="007134FA"/>
    <w:rsid w:val="007148A9"/>
    <w:rsid w:val="0071665F"/>
    <w:rsid w:val="00717CC2"/>
    <w:rsid w:val="0072004A"/>
    <w:rsid w:val="00720C03"/>
    <w:rsid w:val="00721116"/>
    <w:rsid w:val="00721505"/>
    <w:rsid w:val="007244D4"/>
    <w:rsid w:val="00725AD2"/>
    <w:rsid w:val="00726A67"/>
    <w:rsid w:val="00726FAE"/>
    <w:rsid w:val="00731CFF"/>
    <w:rsid w:val="0073405F"/>
    <w:rsid w:val="0073450B"/>
    <w:rsid w:val="00735F2A"/>
    <w:rsid w:val="00736883"/>
    <w:rsid w:val="00736FD4"/>
    <w:rsid w:val="007371A9"/>
    <w:rsid w:val="00737BFB"/>
    <w:rsid w:val="0074048D"/>
    <w:rsid w:val="00741338"/>
    <w:rsid w:val="007416C7"/>
    <w:rsid w:val="00742413"/>
    <w:rsid w:val="007427DA"/>
    <w:rsid w:val="007444D9"/>
    <w:rsid w:val="00745DB7"/>
    <w:rsid w:val="00750BAE"/>
    <w:rsid w:val="00750C8D"/>
    <w:rsid w:val="0075131B"/>
    <w:rsid w:val="00751F1E"/>
    <w:rsid w:val="0075260B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669DB"/>
    <w:rsid w:val="00770126"/>
    <w:rsid w:val="007704FD"/>
    <w:rsid w:val="00771E6D"/>
    <w:rsid w:val="00773E3D"/>
    <w:rsid w:val="007740A6"/>
    <w:rsid w:val="00774372"/>
    <w:rsid w:val="007745DB"/>
    <w:rsid w:val="0077518B"/>
    <w:rsid w:val="00775B4E"/>
    <w:rsid w:val="00776508"/>
    <w:rsid w:val="007766B3"/>
    <w:rsid w:val="00776C62"/>
    <w:rsid w:val="00777F43"/>
    <w:rsid w:val="007802F1"/>
    <w:rsid w:val="007809AE"/>
    <w:rsid w:val="00780D88"/>
    <w:rsid w:val="00781977"/>
    <w:rsid w:val="007837CA"/>
    <w:rsid w:val="00786DBF"/>
    <w:rsid w:val="00787193"/>
    <w:rsid w:val="00787D66"/>
    <w:rsid w:val="00790550"/>
    <w:rsid w:val="00790BC0"/>
    <w:rsid w:val="007911C8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B65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62AC"/>
    <w:rsid w:val="007B70D9"/>
    <w:rsid w:val="007B7B6D"/>
    <w:rsid w:val="007C0802"/>
    <w:rsid w:val="007C3164"/>
    <w:rsid w:val="007C328D"/>
    <w:rsid w:val="007C3C5F"/>
    <w:rsid w:val="007C44D9"/>
    <w:rsid w:val="007C47CD"/>
    <w:rsid w:val="007C5C89"/>
    <w:rsid w:val="007C5C8F"/>
    <w:rsid w:val="007C64AE"/>
    <w:rsid w:val="007C6545"/>
    <w:rsid w:val="007C6CD6"/>
    <w:rsid w:val="007C7EC4"/>
    <w:rsid w:val="007D07B9"/>
    <w:rsid w:val="007D16EF"/>
    <w:rsid w:val="007D1FA9"/>
    <w:rsid w:val="007D22A7"/>
    <w:rsid w:val="007D34DA"/>
    <w:rsid w:val="007D41AA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826"/>
    <w:rsid w:val="007F0C9D"/>
    <w:rsid w:val="007F246C"/>
    <w:rsid w:val="007F3977"/>
    <w:rsid w:val="007F6B79"/>
    <w:rsid w:val="00803219"/>
    <w:rsid w:val="00803B99"/>
    <w:rsid w:val="008043D6"/>
    <w:rsid w:val="00804568"/>
    <w:rsid w:val="00805E37"/>
    <w:rsid w:val="0080628E"/>
    <w:rsid w:val="00807C5F"/>
    <w:rsid w:val="00810D5D"/>
    <w:rsid w:val="00811010"/>
    <w:rsid w:val="008110A2"/>
    <w:rsid w:val="008111A7"/>
    <w:rsid w:val="008114CF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17DD4"/>
    <w:rsid w:val="0082013C"/>
    <w:rsid w:val="008208CA"/>
    <w:rsid w:val="00820F61"/>
    <w:rsid w:val="008214DD"/>
    <w:rsid w:val="00821BFD"/>
    <w:rsid w:val="00821F5F"/>
    <w:rsid w:val="008248FF"/>
    <w:rsid w:val="008259CB"/>
    <w:rsid w:val="0083139C"/>
    <w:rsid w:val="00831514"/>
    <w:rsid w:val="00831E6F"/>
    <w:rsid w:val="00835455"/>
    <w:rsid w:val="008354CA"/>
    <w:rsid w:val="00835EC6"/>
    <w:rsid w:val="008363A3"/>
    <w:rsid w:val="00836AAE"/>
    <w:rsid w:val="00836C0B"/>
    <w:rsid w:val="00836F5A"/>
    <w:rsid w:val="00840B35"/>
    <w:rsid w:val="00841089"/>
    <w:rsid w:val="00842117"/>
    <w:rsid w:val="008421A4"/>
    <w:rsid w:val="00842A92"/>
    <w:rsid w:val="0084332A"/>
    <w:rsid w:val="008443E2"/>
    <w:rsid w:val="00844BC8"/>
    <w:rsid w:val="00845E6E"/>
    <w:rsid w:val="0084653B"/>
    <w:rsid w:val="00847C4A"/>
    <w:rsid w:val="00847E51"/>
    <w:rsid w:val="008506AD"/>
    <w:rsid w:val="008514E9"/>
    <w:rsid w:val="00851D25"/>
    <w:rsid w:val="008520FB"/>
    <w:rsid w:val="00852B65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365B"/>
    <w:rsid w:val="008836FD"/>
    <w:rsid w:val="00884275"/>
    <w:rsid w:val="00884786"/>
    <w:rsid w:val="00884F76"/>
    <w:rsid w:val="008856CF"/>
    <w:rsid w:val="00887CBE"/>
    <w:rsid w:val="00890119"/>
    <w:rsid w:val="008906A0"/>
    <w:rsid w:val="00890AFC"/>
    <w:rsid w:val="0089164D"/>
    <w:rsid w:val="00894F2A"/>
    <w:rsid w:val="00895253"/>
    <w:rsid w:val="008959E3"/>
    <w:rsid w:val="00896083"/>
    <w:rsid w:val="008969B5"/>
    <w:rsid w:val="00897592"/>
    <w:rsid w:val="008A1415"/>
    <w:rsid w:val="008A151A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A23"/>
    <w:rsid w:val="008B1C04"/>
    <w:rsid w:val="008B2056"/>
    <w:rsid w:val="008B28CE"/>
    <w:rsid w:val="008B2A2E"/>
    <w:rsid w:val="008B2C26"/>
    <w:rsid w:val="008B6806"/>
    <w:rsid w:val="008B6F67"/>
    <w:rsid w:val="008C0E81"/>
    <w:rsid w:val="008C1423"/>
    <w:rsid w:val="008C2DBC"/>
    <w:rsid w:val="008C3EC9"/>
    <w:rsid w:val="008C3F4E"/>
    <w:rsid w:val="008C4783"/>
    <w:rsid w:val="008C60A9"/>
    <w:rsid w:val="008C611F"/>
    <w:rsid w:val="008C685D"/>
    <w:rsid w:val="008D11AD"/>
    <w:rsid w:val="008D37D7"/>
    <w:rsid w:val="008D38C4"/>
    <w:rsid w:val="008D3B4F"/>
    <w:rsid w:val="008D3BA2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29FB"/>
    <w:rsid w:val="008F3321"/>
    <w:rsid w:val="008F3407"/>
    <w:rsid w:val="008F3C20"/>
    <w:rsid w:val="008F660E"/>
    <w:rsid w:val="008F71DD"/>
    <w:rsid w:val="008F75BC"/>
    <w:rsid w:val="00900A42"/>
    <w:rsid w:val="00901497"/>
    <w:rsid w:val="00901AA5"/>
    <w:rsid w:val="00903AC5"/>
    <w:rsid w:val="00903DB4"/>
    <w:rsid w:val="00905348"/>
    <w:rsid w:val="00905C1E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700"/>
    <w:rsid w:val="00916753"/>
    <w:rsid w:val="00917444"/>
    <w:rsid w:val="00917665"/>
    <w:rsid w:val="009239DD"/>
    <w:rsid w:val="00924A3A"/>
    <w:rsid w:val="00924C85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1109"/>
    <w:rsid w:val="009427C6"/>
    <w:rsid w:val="0094281F"/>
    <w:rsid w:val="009428F3"/>
    <w:rsid w:val="009429CD"/>
    <w:rsid w:val="00943502"/>
    <w:rsid w:val="00943FC4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572C"/>
    <w:rsid w:val="00955FB2"/>
    <w:rsid w:val="009562FD"/>
    <w:rsid w:val="0096086D"/>
    <w:rsid w:val="00961544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F5"/>
    <w:rsid w:val="00986BAD"/>
    <w:rsid w:val="00986CA2"/>
    <w:rsid w:val="00987036"/>
    <w:rsid w:val="00987831"/>
    <w:rsid w:val="00992D5D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E2F"/>
    <w:rsid w:val="009D4FD2"/>
    <w:rsid w:val="009D50F0"/>
    <w:rsid w:val="009D5F76"/>
    <w:rsid w:val="009D659A"/>
    <w:rsid w:val="009D6E61"/>
    <w:rsid w:val="009D78D7"/>
    <w:rsid w:val="009E0EBF"/>
    <w:rsid w:val="009E10F7"/>
    <w:rsid w:val="009E255B"/>
    <w:rsid w:val="009E384A"/>
    <w:rsid w:val="009E3B16"/>
    <w:rsid w:val="009E4318"/>
    <w:rsid w:val="009E4C43"/>
    <w:rsid w:val="009E64C4"/>
    <w:rsid w:val="009E6BF2"/>
    <w:rsid w:val="009E712B"/>
    <w:rsid w:val="009E715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6116"/>
    <w:rsid w:val="00A1095A"/>
    <w:rsid w:val="00A119C9"/>
    <w:rsid w:val="00A14B92"/>
    <w:rsid w:val="00A14D3D"/>
    <w:rsid w:val="00A150F6"/>
    <w:rsid w:val="00A1564E"/>
    <w:rsid w:val="00A16EE0"/>
    <w:rsid w:val="00A17F43"/>
    <w:rsid w:val="00A20061"/>
    <w:rsid w:val="00A20D76"/>
    <w:rsid w:val="00A218FF"/>
    <w:rsid w:val="00A21C70"/>
    <w:rsid w:val="00A22FFF"/>
    <w:rsid w:val="00A233EA"/>
    <w:rsid w:val="00A23699"/>
    <w:rsid w:val="00A23C82"/>
    <w:rsid w:val="00A2441A"/>
    <w:rsid w:val="00A24946"/>
    <w:rsid w:val="00A24BF4"/>
    <w:rsid w:val="00A256D2"/>
    <w:rsid w:val="00A26215"/>
    <w:rsid w:val="00A27FED"/>
    <w:rsid w:val="00A30C70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700"/>
    <w:rsid w:val="00A510D4"/>
    <w:rsid w:val="00A5173A"/>
    <w:rsid w:val="00A51776"/>
    <w:rsid w:val="00A518B4"/>
    <w:rsid w:val="00A5220D"/>
    <w:rsid w:val="00A532CF"/>
    <w:rsid w:val="00A54F14"/>
    <w:rsid w:val="00A54F33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1E60"/>
    <w:rsid w:val="00A72125"/>
    <w:rsid w:val="00A7240B"/>
    <w:rsid w:val="00A7289D"/>
    <w:rsid w:val="00A7351F"/>
    <w:rsid w:val="00A73934"/>
    <w:rsid w:val="00A73CC2"/>
    <w:rsid w:val="00A75E1E"/>
    <w:rsid w:val="00A75E9E"/>
    <w:rsid w:val="00A766E8"/>
    <w:rsid w:val="00A76777"/>
    <w:rsid w:val="00A76E63"/>
    <w:rsid w:val="00A76F8A"/>
    <w:rsid w:val="00A778AA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40BD"/>
    <w:rsid w:val="00A8597D"/>
    <w:rsid w:val="00A877B7"/>
    <w:rsid w:val="00A87E66"/>
    <w:rsid w:val="00A903A4"/>
    <w:rsid w:val="00A9200A"/>
    <w:rsid w:val="00A93327"/>
    <w:rsid w:val="00A93734"/>
    <w:rsid w:val="00A93E5A"/>
    <w:rsid w:val="00A94989"/>
    <w:rsid w:val="00A96838"/>
    <w:rsid w:val="00AA0801"/>
    <w:rsid w:val="00AA0A0D"/>
    <w:rsid w:val="00AA0F61"/>
    <w:rsid w:val="00AA20E1"/>
    <w:rsid w:val="00AA214F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E2A"/>
    <w:rsid w:val="00AB3121"/>
    <w:rsid w:val="00AB36CD"/>
    <w:rsid w:val="00AB399C"/>
    <w:rsid w:val="00AB3D88"/>
    <w:rsid w:val="00AB52FE"/>
    <w:rsid w:val="00AB6EE0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C56"/>
    <w:rsid w:val="00AD2DF8"/>
    <w:rsid w:val="00AD3111"/>
    <w:rsid w:val="00AD396B"/>
    <w:rsid w:val="00AD47C8"/>
    <w:rsid w:val="00AD4D3E"/>
    <w:rsid w:val="00AD4E64"/>
    <w:rsid w:val="00AD5C1D"/>
    <w:rsid w:val="00AD5E2B"/>
    <w:rsid w:val="00AE1791"/>
    <w:rsid w:val="00AE1F65"/>
    <w:rsid w:val="00AE235D"/>
    <w:rsid w:val="00AE2E4B"/>
    <w:rsid w:val="00AE339B"/>
    <w:rsid w:val="00AE3713"/>
    <w:rsid w:val="00AE3BB7"/>
    <w:rsid w:val="00AE43F6"/>
    <w:rsid w:val="00AE4746"/>
    <w:rsid w:val="00AE4E38"/>
    <w:rsid w:val="00AE4EE0"/>
    <w:rsid w:val="00AE4F90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EEE"/>
    <w:rsid w:val="00AF3FB6"/>
    <w:rsid w:val="00AF5A31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2A08"/>
    <w:rsid w:val="00B13222"/>
    <w:rsid w:val="00B14993"/>
    <w:rsid w:val="00B14C7B"/>
    <w:rsid w:val="00B16AEA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69"/>
    <w:rsid w:val="00B63BF7"/>
    <w:rsid w:val="00B65DC5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64E5"/>
    <w:rsid w:val="00B86525"/>
    <w:rsid w:val="00B86DA8"/>
    <w:rsid w:val="00B875CC"/>
    <w:rsid w:val="00B90A15"/>
    <w:rsid w:val="00B91F05"/>
    <w:rsid w:val="00B9525A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41A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291"/>
    <w:rsid w:val="00BF4BA2"/>
    <w:rsid w:val="00BF518E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4544"/>
    <w:rsid w:val="00C048E3"/>
    <w:rsid w:val="00C069B4"/>
    <w:rsid w:val="00C06A7F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5BAB"/>
    <w:rsid w:val="00C1713E"/>
    <w:rsid w:val="00C174D9"/>
    <w:rsid w:val="00C17B58"/>
    <w:rsid w:val="00C20A31"/>
    <w:rsid w:val="00C21E98"/>
    <w:rsid w:val="00C2261E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8A3"/>
    <w:rsid w:val="00C34BD2"/>
    <w:rsid w:val="00C35B7E"/>
    <w:rsid w:val="00C35FC5"/>
    <w:rsid w:val="00C3620E"/>
    <w:rsid w:val="00C3656D"/>
    <w:rsid w:val="00C366EC"/>
    <w:rsid w:val="00C36E07"/>
    <w:rsid w:val="00C40E0F"/>
    <w:rsid w:val="00C421BD"/>
    <w:rsid w:val="00C43197"/>
    <w:rsid w:val="00C43D21"/>
    <w:rsid w:val="00C445B8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A8C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4E5"/>
    <w:rsid w:val="00C72AA6"/>
    <w:rsid w:val="00C72AE1"/>
    <w:rsid w:val="00C7377E"/>
    <w:rsid w:val="00C737D0"/>
    <w:rsid w:val="00C73847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B9D"/>
    <w:rsid w:val="00C87CDD"/>
    <w:rsid w:val="00C90CF5"/>
    <w:rsid w:val="00C92E75"/>
    <w:rsid w:val="00C934CC"/>
    <w:rsid w:val="00C93732"/>
    <w:rsid w:val="00C9441A"/>
    <w:rsid w:val="00C95B9C"/>
    <w:rsid w:val="00C97B26"/>
    <w:rsid w:val="00CA13DF"/>
    <w:rsid w:val="00CA1A86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1184"/>
    <w:rsid w:val="00CE1414"/>
    <w:rsid w:val="00CE1AFF"/>
    <w:rsid w:val="00CE1C0D"/>
    <w:rsid w:val="00CE3E03"/>
    <w:rsid w:val="00CE4BFB"/>
    <w:rsid w:val="00CE50DE"/>
    <w:rsid w:val="00CE5253"/>
    <w:rsid w:val="00CE5F6B"/>
    <w:rsid w:val="00CE6C8F"/>
    <w:rsid w:val="00CE6EBA"/>
    <w:rsid w:val="00CF014D"/>
    <w:rsid w:val="00CF05BC"/>
    <w:rsid w:val="00CF142D"/>
    <w:rsid w:val="00CF1AF8"/>
    <w:rsid w:val="00CF208C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7FC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44C"/>
    <w:rsid w:val="00D3247E"/>
    <w:rsid w:val="00D33B66"/>
    <w:rsid w:val="00D344FA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4E3"/>
    <w:rsid w:val="00D75D90"/>
    <w:rsid w:val="00D7666F"/>
    <w:rsid w:val="00D7667A"/>
    <w:rsid w:val="00D76AD0"/>
    <w:rsid w:val="00D7737C"/>
    <w:rsid w:val="00D80515"/>
    <w:rsid w:val="00D818D5"/>
    <w:rsid w:val="00D83713"/>
    <w:rsid w:val="00D849FE"/>
    <w:rsid w:val="00D84E0B"/>
    <w:rsid w:val="00D85564"/>
    <w:rsid w:val="00D869F2"/>
    <w:rsid w:val="00D86C30"/>
    <w:rsid w:val="00D90E87"/>
    <w:rsid w:val="00D90ED5"/>
    <w:rsid w:val="00D9141F"/>
    <w:rsid w:val="00D925C4"/>
    <w:rsid w:val="00D926DC"/>
    <w:rsid w:val="00D9500F"/>
    <w:rsid w:val="00D966F5"/>
    <w:rsid w:val="00D96735"/>
    <w:rsid w:val="00D96862"/>
    <w:rsid w:val="00D97258"/>
    <w:rsid w:val="00D979AF"/>
    <w:rsid w:val="00D97C20"/>
    <w:rsid w:val="00DA0431"/>
    <w:rsid w:val="00DA4AE5"/>
    <w:rsid w:val="00DA6239"/>
    <w:rsid w:val="00DA6976"/>
    <w:rsid w:val="00DB0F25"/>
    <w:rsid w:val="00DB1473"/>
    <w:rsid w:val="00DB20DE"/>
    <w:rsid w:val="00DB26C9"/>
    <w:rsid w:val="00DB274E"/>
    <w:rsid w:val="00DB2ADC"/>
    <w:rsid w:val="00DB2D76"/>
    <w:rsid w:val="00DB2E13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6C5A"/>
    <w:rsid w:val="00DC7723"/>
    <w:rsid w:val="00DC7B47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55F4"/>
    <w:rsid w:val="00DD7AA1"/>
    <w:rsid w:val="00DE1635"/>
    <w:rsid w:val="00DE1886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20B4"/>
    <w:rsid w:val="00DF3B51"/>
    <w:rsid w:val="00DF3D1E"/>
    <w:rsid w:val="00DF4872"/>
    <w:rsid w:val="00DF49FD"/>
    <w:rsid w:val="00DF4D53"/>
    <w:rsid w:val="00DF7129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8F7"/>
    <w:rsid w:val="00E15BB7"/>
    <w:rsid w:val="00E15CDC"/>
    <w:rsid w:val="00E16E26"/>
    <w:rsid w:val="00E2025A"/>
    <w:rsid w:val="00E20839"/>
    <w:rsid w:val="00E22F3B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5216"/>
    <w:rsid w:val="00E56B4E"/>
    <w:rsid w:val="00E57D8E"/>
    <w:rsid w:val="00E60EAA"/>
    <w:rsid w:val="00E6185A"/>
    <w:rsid w:val="00E62C4C"/>
    <w:rsid w:val="00E64004"/>
    <w:rsid w:val="00E649F2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305F"/>
    <w:rsid w:val="00E83388"/>
    <w:rsid w:val="00E837BF"/>
    <w:rsid w:val="00E83B6B"/>
    <w:rsid w:val="00E847BE"/>
    <w:rsid w:val="00E84F6A"/>
    <w:rsid w:val="00E865F2"/>
    <w:rsid w:val="00E8760A"/>
    <w:rsid w:val="00E90C27"/>
    <w:rsid w:val="00E916E4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28A"/>
    <w:rsid w:val="00EA17C5"/>
    <w:rsid w:val="00EA1839"/>
    <w:rsid w:val="00EA275F"/>
    <w:rsid w:val="00EA356E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501"/>
    <w:rsid w:val="00EC35FB"/>
    <w:rsid w:val="00EC3BE4"/>
    <w:rsid w:val="00EC5108"/>
    <w:rsid w:val="00EC56C3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5369"/>
    <w:rsid w:val="00EE60D2"/>
    <w:rsid w:val="00EE6C81"/>
    <w:rsid w:val="00EE75C0"/>
    <w:rsid w:val="00EE7935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51B6"/>
    <w:rsid w:val="00F07AAD"/>
    <w:rsid w:val="00F10F95"/>
    <w:rsid w:val="00F11593"/>
    <w:rsid w:val="00F1247C"/>
    <w:rsid w:val="00F1281A"/>
    <w:rsid w:val="00F134E6"/>
    <w:rsid w:val="00F13F14"/>
    <w:rsid w:val="00F146AE"/>
    <w:rsid w:val="00F153E8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7054"/>
    <w:rsid w:val="00F272F3"/>
    <w:rsid w:val="00F2750B"/>
    <w:rsid w:val="00F31C46"/>
    <w:rsid w:val="00F31EA1"/>
    <w:rsid w:val="00F32865"/>
    <w:rsid w:val="00F3302A"/>
    <w:rsid w:val="00F33632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151A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C99"/>
    <w:rsid w:val="00F61050"/>
    <w:rsid w:val="00F61139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53AB"/>
    <w:rsid w:val="00F76F17"/>
    <w:rsid w:val="00F80075"/>
    <w:rsid w:val="00F81DEF"/>
    <w:rsid w:val="00F81E75"/>
    <w:rsid w:val="00F82C71"/>
    <w:rsid w:val="00F83D56"/>
    <w:rsid w:val="00F83ED9"/>
    <w:rsid w:val="00F8454C"/>
    <w:rsid w:val="00F90AB4"/>
    <w:rsid w:val="00F9384D"/>
    <w:rsid w:val="00F93BE6"/>
    <w:rsid w:val="00F93E1D"/>
    <w:rsid w:val="00F94D17"/>
    <w:rsid w:val="00F94DD6"/>
    <w:rsid w:val="00F951D0"/>
    <w:rsid w:val="00F9704C"/>
    <w:rsid w:val="00F9773E"/>
    <w:rsid w:val="00FA0815"/>
    <w:rsid w:val="00FA1CBD"/>
    <w:rsid w:val="00FA28C8"/>
    <w:rsid w:val="00FA2E64"/>
    <w:rsid w:val="00FA3057"/>
    <w:rsid w:val="00FA3502"/>
    <w:rsid w:val="00FA5C86"/>
    <w:rsid w:val="00FB05FE"/>
    <w:rsid w:val="00FB1A48"/>
    <w:rsid w:val="00FB1B89"/>
    <w:rsid w:val="00FB1F01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66"/>
    <w:rsid w:val="00FC5740"/>
    <w:rsid w:val="00FC5BE9"/>
    <w:rsid w:val="00FC5FE8"/>
    <w:rsid w:val="00FC613A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3226"/>
    <w:rsid w:val="00FD322F"/>
    <w:rsid w:val="00FD330D"/>
    <w:rsid w:val="00FD54B5"/>
    <w:rsid w:val="00FD6CCD"/>
    <w:rsid w:val="00FE149A"/>
    <w:rsid w:val="00FE19E5"/>
    <w:rsid w:val="00FE357F"/>
    <w:rsid w:val="00FE3EE2"/>
    <w:rsid w:val="00FE4E81"/>
    <w:rsid w:val="00FE722B"/>
    <w:rsid w:val="00FE7361"/>
    <w:rsid w:val="00FE7E73"/>
    <w:rsid w:val="00FF0524"/>
    <w:rsid w:val="00FF0C2B"/>
    <w:rsid w:val="00FF1186"/>
    <w:rsid w:val="00FF209C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3B3-1CAD-46CE-AAA1-4C67C4E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80</cp:revision>
  <cp:lastPrinted>2015-12-10T02:23:00Z</cp:lastPrinted>
  <dcterms:created xsi:type="dcterms:W3CDTF">2015-12-10T02:24:00Z</dcterms:created>
  <dcterms:modified xsi:type="dcterms:W3CDTF">2018-12-11T04:21:00Z</dcterms:modified>
</cp:coreProperties>
</file>